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C2" w:rsidRDefault="003808C2" w:rsidP="00CA568A">
      <w:pPr>
        <w:rPr>
          <w:bCs/>
          <w:sz w:val="20"/>
          <w:szCs w:val="20"/>
        </w:rPr>
      </w:pPr>
    </w:p>
    <w:p w:rsidR="003808C2" w:rsidRDefault="003808C2" w:rsidP="00CA568A">
      <w:pPr>
        <w:rPr>
          <w:bCs/>
          <w:sz w:val="20"/>
          <w:szCs w:val="20"/>
        </w:rPr>
      </w:pPr>
    </w:p>
    <w:p w:rsidR="003808C2" w:rsidRPr="006F4F03" w:rsidRDefault="006F4F03" w:rsidP="006F4F03">
      <w:pPr>
        <w:jc w:val="center"/>
        <w:rPr>
          <w:rFonts w:ascii="Arial" w:hAnsi="Arial" w:cs="Arial"/>
        </w:rPr>
      </w:pPr>
      <w:r w:rsidRPr="006F4F03">
        <w:rPr>
          <w:rFonts w:ascii="Arial" w:hAnsi="Arial" w:cs="Arial"/>
        </w:rPr>
        <w:t>Anno Scolastico 20</w:t>
      </w:r>
      <w:r w:rsidR="009A36C8">
        <w:rPr>
          <w:rFonts w:ascii="Arial" w:hAnsi="Arial" w:cs="Arial"/>
        </w:rPr>
        <w:t>…</w:t>
      </w:r>
      <w:r w:rsidRPr="006F4F03">
        <w:rPr>
          <w:rFonts w:ascii="Arial" w:hAnsi="Arial" w:cs="Arial"/>
        </w:rPr>
        <w:t>/</w:t>
      </w:r>
      <w:r w:rsidR="009A36C8">
        <w:rPr>
          <w:rFonts w:ascii="Arial" w:hAnsi="Arial" w:cs="Arial"/>
        </w:rPr>
        <w:t>20…</w:t>
      </w:r>
    </w:p>
    <w:p w:rsidR="003808C2" w:rsidRDefault="003808C2" w:rsidP="003808C2">
      <w:pPr>
        <w:jc w:val="center"/>
        <w:rPr>
          <w:sz w:val="28"/>
          <w:szCs w:val="28"/>
        </w:rPr>
      </w:pPr>
    </w:p>
    <w:p w:rsidR="003808C2" w:rsidRDefault="003808C2" w:rsidP="003808C2">
      <w:pPr>
        <w:jc w:val="center"/>
        <w:rPr>
          <w:rFonts w:ascii="Arial" w:hAnsi="Arial" w:cs="Arial"/>
          <w:b/>
        </w:rPr>
      </w:pPr>
      <w:r w:rsidRPr="006F4F03">
        <w:rPr>
          <w:rFonts w:ascii="Arial" w:hAnsi="Arial" w:cs="Arial"/>
          <w:b/>
        </w:rPr>
        <w:t>PROGRAMMAZIONE DI CLASSE –</w:t>
      </w:r>
      <w:r w:rsidR="006F4F03" w:rsidRPr="006F4F03">
        <w:rPr>
          <w:rFonts w:ascii="Arial" w:hAnsi="Arial" w:cs="Arial"/>
          <w:b/>
        </w:rPr>
        <w:t xml:space="preserve"> </w:t>
      </w:r>
      <w:r w:rsidRPr="006F4F03">
        <w:rPr>
          <w:rFonts w:ascii="Arial" w:hAnsi="Arial" w:cs="Arial"/>
          <w:b/>
        </w:rPr>
        <w:t>BIENNIO</w:t>
      </w:r>
    </w:p>
    <w:p w:rsidR="006F4F03" w:rsidRPr="006F4F03" w:rsidRDefault="006F4F03" w:rsidP="00463D1C">
      <w:pPr>
        <w:rPr>
          <w:rFonts w:ascii="Arial" w:hAnsi="Arial" w:cs="Arial"/>
          <w:b/>
        </w:rPr>
      </w:pPr>
    </w:p>
    <w:p w:rsidR="003808C2" w:rsidRPr="000564A6" w:rsidRDefault="00463D1C" w:rsidP="00463D1C">
      <w:pPr>
        <w:spacing w:line="360" w:lineRule="auto"/>
        <w:rPr>
          <w:rFonts w:ascii="Arial" w:hAnsi="Arial" w:cs="Arial"/>
          <w:sz w:val="20"/>
          <w:szCs w:val="20"/>
        </w:rPr>
      </w:pPr>
      <w:r w:rsidRPr="000564A6">
        <w:rPr>
          <w:rFonts w:ascii="Arial" w:hAnsi="Arial" w:cs="Arial"/>
          <w:sz w:val="20"/>
          <w:szCs w:val="20"/>
        </w:rPr>
        <w:t xml:space="preserve">Classe: __________________ </w:t>
      </w:r>
      <w:proofErr w:type="spellStart"/>
      <w:r w:rsidRPr="000564A6">
        <w:rPr>
          <w:rFonts w:ascii="Arial" w:hAnsi="Arial" w:cs="Arial"/>
          <w:sz w:val="20"/>
          <w:szCs w:val="20"/>
        </w:rPr>
        <w:t>Sez</w:t>
      </w:r>
      <w:proofErr w:type="spellEnd"/>
      <w:r w:rsidRPr="000564A6">
        <w:rPr>
          <w:rFonts w:ascii="Arial" w:hAnsi="Arial" w:cs="Arial"/>
          <w:sz w:val="20"/>
          <w:szCs w:val="20"/>
        </w:rPr>
        <w:t>: ____________________</w:t>
      </w:r>
    </w:p>
    <w:p w:rsidR="00463D1C" w:rsidRPr="000564A6" w:rsidRDefault="00463D1C" w:rsidP="00463D1C">
      <w:pPr>
        <w:spacing w:line="360" w:lineRule="auto"/>
        <w:rPr>
          <w:rFonts w:ascii="Arial" w:hAnsi="Arial" w:cs="Arial"/>
          <w:sz w:val="20"/>
          <w:szCs w:val="20"/>
        </w:rPr>
      </w:pPr>
    </w:p>
    <w:p w:rsidR="003808C2" w:rsidRPr="000564A6" w:rsidRDefault="00463D1C" w:rsidP="00463D1C">
      <w:pPr>
        <w:spacing w:line="360" w:lineRule="auto"/>
        <w:rPr>
          <w:rFonts w:ascii="Arial" w:hAnsi="Arial" w:cs="Arial"/>
          <w:sz w:val="20"/>
          <w:szCs w:val="20"/>
        </w:rPr>
      </w:pPr>
      <w:r w:rsidRPr="000564A6">
        <w:rPr>
          <w:rFonts w:ascii="Arial" w:hAnsi="Arial" w:cs="Arial"/>
          <w:sz w:val="20"/>
          <w:szCs w:val="20"/>
        </w:rPr>
        <w:t>Indirizzo di studio: __________________________________</w:t>
      </w:r>
    </w:p>
    <w:p w:rsidR="003808C2" w:rsidRPr="006F4F03" w:rsidRDefault="003808C2" w:rsidP="003808C2">
      <w:pPr>
        <w:jc w:val="center"/>
        <w:rPr>
          <w:rFonts w:ascii="Arial" w:hAnsi="Arial" w:cs="Arial"/>
        </w:rPr>
      </w:pPr>
    </w:p>
    <w:p w:rsidR="003808C2" w:rsidRPr="006F4F03" w:rsidRDefault="003808C2" w:rsidP="003808C2">
      <w:pPr>
        <w:jc w:val="center"/>
        <w:rPr>
          <w:rFonts w:ascii="Arial" w:hAnsi="Arial" w:cs="Arial"/>
        </w:rPr>
      </w:pPr>
    </w:p>
    <w:p w:rsidR="003808C2" w:rsidRPr="00463D1C" w:rsidRDefault="003808C2" w:rsidP="003808C2">
      <w:pPr>
        <w:jc w:val="center"/>
        <w:rPr>
          <w:rFonts w:ascii="Arial" w:hAnsi="Arial" w:cs="Arial"/>
          <w:b/>
          <w:sz w:val="20"/>
          <w:szCs w:val="20"/>
        </w:rPr>
      </w:pPr>
      <w:r w:rsidRPr="00463D1C">
        <w:rPr>
          <w:rFonts w:ascii="Arial" w:hAnsi="Arial" w:cs="Arial"/>
          <w:b/>
          <w:sz w:val="20"/>
          <w:szCs w:val="20"/>
        </w:rPr>
        <w:t>COMPOSIZIONE DEL CONSIGLIO DI CLASSE</w:t>
      </w:r>
    </w:p>
    <w:p w:rsidR="003808C2" w:rsidRDefault="003808C2" w:rsidP="003808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C815FD" w:rsidRDefault="003808C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15FD">
              <w:rPr>
                <w:rFonts w:ascii="Arial" w:hAnsi="Arial" w:cs="Arial"/>
                <w:b/>
                <w:lang w:eastAsia="en-US"/>
              </w:rPr>
              <w:t>DISCIPLINA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C815FD" w:rsidRDefault="003808C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15FD">
              <w:rPr>
                <w:rFonts w:ascii="Arial" w:hAnsi="Arial" w:cs="Arial"/>
                <w:b/>
                <w:lang w:eastAsia="en-US"/>
              </w:rPr>
              <w:t>DOCENTE</w:t>
            </w: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815FD">
              <w:rPr>
                <w:rFonts w:ascii="Arial" w:hAnsi="Arial" w:cs="Arial"/>
                <w:lang w:eastAsia="en-US"/>
              </w:rPr>
              <w:t>RAPPRESENTANTI DEGLI ALUNNI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2" w:rsidRPr="00C815FD" w:rsidRDefault="003808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RPr="00C815FD" w:rsidTr="003808C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815FD">
              <w:rPr>
                <w:rFonts w:ascii="Arial" w:hAnsi="Arial" w:cs="Arial"/>
                <w:lang w:eastAsia="en-US"/>
              </w:rPr>
              <w:t>RAPPRESENTANTI DEI GENITORI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C815FD" w:rsidRDefault="003808C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08C2" w:rsidTr="0038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2" w:rsidRDefault="003808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Default="003808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808C2" w:rsidRDefault="003808C2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3808C2" w:rsidRDefault="003808C2" w:rsidP="003808C2">
      <w:pPr>
        <w:rPr>
          <w:b/>
          <w:sz w:val="28"/>
          <w:szCs w:val="28"/>
        </w:rPr>
      </w:pPr>
    </w:p>
    <w:p w:rsidR="003808C2" w:rsidRPr="00463D1C" w:rsidRDefault="003808C2" w:rsidP="00463D1C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63D1C">
        <w:rPr>
          <w:rFonts w:ascii="Arial" w:hAnsi="Arial" w:cs="Arial"/>
          <w:b/>
        </w:rPr>
        <w:t>CONTESTO DELLA CLASSE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606"/>
        <w:gridCol w:w="1447"/>
        <w:gridCol w:w="269"/>
        <w:gridCol w:w="1769"/>
        <w:gridCol w:w="1251"/>
        <w:gridCol w:w="1767"/>
      </w:tblGrid>
      <w:tr w:rsidR="003808C2" w:rsidRPr="00463D1C" w:rsidTr="00AD627C">
        <w:trPr>
          <w:trHeight w:val="52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 w:rsidP="002F5D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NUMERO ALUNNI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MASCHI</w:t>
            </w: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FEMMINE</w:t>
            </w: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STRANIERI</w:t>
            </w: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D. A</w:t>
            </w: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B.E.S.</w:t>
            </w: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08C2" w:rsidRPr="00463D1C" w:rsidTr="002F5D80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2" w:rsidRPr="00463D1C" w:rsidRDefault="003808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808C2" w:rsidRPr="00463D1C" w:rsidTr="00AD627C">
        <w:trPr>
          <w:trHeight w:val="136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3D1C">
              <w:rPr>
                <w:b/>
                <w:sz w:val="20"/>
                <w:szCs w:val="20"/>
                <w:lang w:eastAsia="en-US"/>
              </w:rPr>
              <w:t xml:space="preserve">PROVENIENZA </w:t>
            </w:r>
            <w:proofErr w:type="gramStart"/>
            <w:r w:rsidRPr="00463D1C">
              <w:rPr>
                <w:b/>
                <w:sz w:val="20"/>
                <w:szCs w:val="20"/>
                <w:lang w:eastAsia="en-US"/>
              </w:rPr>
              <w:t>( indicare</w:t>
            </w:r>
            <w:proofErr w:type="gramEnd"/>
            <w:r w:rsidRPr="00463D1C">
              <w:rPr>
                <w:b/>
                <w:sz w:val="20"/>
                <w:szCs w:val="20"/>
                <w:lang w:eastAsia="en-US"/>
              </w:rPr>
              <w:t xml:space="preserve"> il numero)</w:t>
            </w:r>
          </w:p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2E705" wp14:editId="33E58255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78740</wp:posOffset>
                      </wp:positionV>
                      <wp:extent cx="314325" cy="224155"/>
                      <wp:effectExtent l="0" t="0" r="28575" b="23495"/>
                      <wp:wrapNone/>
                      <wp:docPr id="46" name="Casella di tes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2E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6" o:spid="_x0000_s1026" type="#_x0000_t202" style="position:absolute;margin-left:163.9pt;margin-top:6.2pt;width:24.7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3808C2" w:rsidP="003808C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 xml:space="preserve">Licenza media     </w:t>
            </w:r>
          </w:p>
          <w:p w:rsidR="003808C2" w:rsidRPr="00463D1C" w:rsidRDefault="003808C2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C5D6B7" wp14:editId="6ECAEA2B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74930</wp:posOffset>
                      </wp:positionV>
                      <wp:extent cx="314325" cy="219075"/>
                      <wp:effectExtent l="0" t="0" r="28575" b="28575"/>
                      <wp:wrapNone/>
                      <wp:docPr id="45" name="Casella di tes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D6B7" id="Casella di testo 45" o:spid="_x0000_s1027" type="#_x0000_t202" style="position:absolute;left:0;text-align:left;margin-left:163.9pt;margin-top:5.9pt;width:24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3808C2" w:rsidP="003808C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 xml:space="preserve">Classe precedente          </w:t>
            </w:r>
          </w:p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865C98" wp14:editId="329B1F7E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61595</wp:posOffset>
                      </wp:positionV>
                      <wp:extent cx="314325" cy="209550"/>
                      <wp:effectExtent l="0" t="0" r="28575" b="19050"/>
                      <wp:wrapNone/>
                      <wp:docPr id="44" name="Casella di tes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65C98" id="Casella di testo 44" o:spid="_x0000_s1028" type="#_x0000_t202" style="position:absolute;margin-left:163.9pt;margin-top:4.85pt;width:24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3808C2" w:rsidP="003808C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Idoneità</w:t>
            </w:r>
          </w:p>
          <w:p w:rsidR="003808C2" w:rsidRPr="00463D1C" w:rsidRDefault="003808C2">
            <w:pPr>
              <w:pStyle w:val="Paragrafoelenco"/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13EA63" wp14:editId="0B1381A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57785</wp:posOffset>
                      </wp:positionV>
                      <wp:extent cx="314325" cy="209550"/>
                      <wp:effectExtent l="0" t="0" r="28575" b="19050"/>
                      <wp:wrapNone/>
                      <wp:docPr id="43" name="Casella di tes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3EA63" id="Casella di testo 43" o:spid="_x0000_s1029" type="#_x0000_t202" style="position:absolute;left:0;text-align:left;margin-left:163.9pt;margin-top:4.55pt;width:24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3808C2" w:rsidP="003808C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 xml:space="preserve">Ripetenza della classe     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EVENTUALI ANNOTAZIONI</w:t>
            </w: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08C2" w:rsidRPr="00463D1C" w:rsidTr="00AD627C">
        <w:trPr>
          <w:trHeight w:val="495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1134"/>
              <w:gridCol w:w="1134"/>
              <w:gridCol w:w="1134"/>
              <w:gridCol w:w="1134"/>
              <w:gridCol w:w="1134"/>
            </w:tblGrid>
            <w:tr w:rsidR="00AD627C" w:rsidTr="00AD627C">
              <w:trPr>
                <w:trHeight w:val="277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t>MATERIA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t>Numero Studenti per Fasce di Livello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</w:pPr>
                </w:p>
              </w:tc>
            </w:tr>
            <w:tr w:rsidR="00AD627C" w:rsidTr="00AD627C">
              <w:trPr>
                <w:trHeight w:val="145"/>
              </w:trPr>
              <w:tc>
                <w:tcPr>
                  <w:tcW w:w="3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27C" w:rsidRDefault="00AD627C" w:rsidP="00AD627C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ALTO</w:t>
                  </w: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(voto </w:t>
                  </w:r>
                  <w:r>
                    <w:rPr>
                      <w:b/>
                      <w:sz w:val="20"/>
                      <w:szCs w:val="20"/>
                    </w:rPr>
                    <w:t>10-9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MEDIO-ALTO</w:t>
                  </w: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(voto </w:t>
                  </w:r>
                  <w:r>
                    <w:rPr>
                      <w:b/>
                      <w:sz w:val="20"/>
                      <w:szCs w:val="20"/>
                    </w:rPr>
                    <w:t>8-7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MEDIO</w:t>
                  </w: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(voto 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BASSO </w:t>
                  </w: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(voto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5-4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MOLTO</w:t>
                  </w: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BASSO </w:t>
                  </w:r>
                </w:p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(voto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&lt;</w:t>
                  </w:r>
                  <w:r>
                    <w:rPr>
                      <w:b/>
                      <w:sz w:val="20"/>
                      <w:szCs w:val="20"/>
                    </w:rPr>
                    <w:t xml:space="preserve"> 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AD627C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7C" w:rsidRDefault="00AD627C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  <w:tr w:rsidR="002F5D80" w:rsidTr="00AD627C">
              <w:trPr>
                <w:trHeight w:val="399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D80" w:rsidRDefault="002F5D80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D80" w:rsidRDefault="002F5D80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D80" w:rsidRDefault="002F5D80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D80" w:rsidRDefault="002F5D80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D80" w:rsidRDefault="002F5D80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D80" w:rsidRDefault="002F5D80" w:rsidP="00AD627C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</w:tc>
            </w:tr>
          </w:tbl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808C2" w:rsidRPr="00463D1C" w:rsidTr="00AD627C">
        <w:trPr>
          <w:trHeight w:val="2348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D1C">
              <w:rPr>
                <w:sz w:val="20"/>
                <w:szCs w:val="20"/>
                <w:lang w:eastAsia="en-US"/>
              </w:rPr>
              <w:t>ATTEGGIAMENTI</w:t>
            </w:r>
          </w:p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8B1A3C" wp14:editId="467A551A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281305</wp:posOffset>
                      </wp:positionV>
                      <wp:extent cx="209550" cy="142875"/>
                      <wp:effectExtent l="0" t="0" r="19050" b="28575"/>
                      <wp:wrapNone/>
                      <wp:docPr id="36" name="Casella di tes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B1A3C" id="Casella di testo 36" o:spid="_x0000_s1030" type="#_x0000_t202" style="position:absolute;margin-left:256.15pt;margin-top:22.15pt;width:16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463D1C">
              <w:rPr>
                <w:sz w:val="20"/>
                <w:szCs w:val="20"/>
                <w:lang w:eastAsia="en-US"/>
              </w:rPr>
              <w:t xml:space="preserve">IMPEGNO                 Notevole             Soddisfacente              Accettabile            Discontinuo     </w:t>
            </w:r>
          </w:p>
          <w:p w:rsidR="003808C2" w:rsidRPr="00463D1C" w:rsidRDefault="00463D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F9019" wp14:editId="7BE7FE1F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85090</wp:posOffset>
                      </wp:positionV>
                      <wp:extent cx="238125" cy="142875"/>
                      <wp:effectExtent l="0" t="0" r="28575" b="28575"/>
                      <wp:wrapNone/>
                      <wp:docPr id="37" name="Casella di tes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9019" id="Casella di testo 37" o:spid="_x0000_s1031" type="#_x0000_t202" style="position:absolute;margin-left:342.9pt;margin-top:6.7pt;width:18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0CF2CF" wp14:editId="21CBB94E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104140</wp:posOffset>
                      </wp:positionV>
                      <wp:extent cx="247650" cy="142875"/>
                      <wp:effectExtent l="0" t="0" r="19050" b="28575"/>
                      <wp:wrapNone/>
                      <wp:docPr id="38" name="Casella di tes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F2CF" id="Casella di testo 38" o:spid="_x0000_s1032" type="#_x0000_t202" style="position:absolute;margin-left:101.4pt;margin-top:8.2pt;width:19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90B177" wp14:editId="0CF4EAB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113665</wp:posOffset>
                      </wp:positionV>
                      <wp:extent cx="228600" cy="142875"/>
                      <wp:effectExtent l="0" t="0" r="19050" b="28575"/>
                      <wp:wrapNone/>
                      <wp:docPr id="39" name="Casella di tes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0B177" id="Casella di testo 39" o:spid="_x0000_s1033" type="#_x0000_t202" style="position:absolute;margin-left:180.9pt;margin-top:8.95pt;width:18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3808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DC2E37" wp14:editId="5BE5CA5F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273050</wp:posOffset>
                      </wp:positionV>
                      <wp:extent cx="209550" cy="142875"/>
                      <wp:effectExtent l="0" t="0" r="19050" b="28575"/>
                      <wp:wrapNone/>
                      <wp:docPr id="34" name="Casella di tes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2E37" id="Casella di testo 34" o:spid="_x0000_s1034" type="#_x0000_t202" style="position:absolute;margin-left:303.4pt;margin-top:21.5pt;width:16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463D1C">
              <w:rPr>
                <w:sz w:val="20"/>
                <w:szCs w:val="20"/>
                <w:lang w:eastAsia="en-US"/>
              </w:rPr>
              <w:t>PARTECIPAZIONE               Notevole              Soddisfacente                Accettabile             Discontinua</w:t>
            </w:r>
          </w:p>
          <w:p w:rsidR="003808C2" w:rsidRPr="00463D1C" w:rsidRDefault="00463D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9188EA" wp14:editId="7F3E29C8">
                      <wp:simplePos x="0" y="0"/>
                      <wp:positionH relativeFrom="column">
                        <wp:posOffset>4875530</wp:posOffset>
                      </wp:positionH>
                      <wp:positionV relativeFrom="paragraph">
                        <wp:posOffset>88900</wp:posOffset>
                      </wp:positionV>
                      <wp:extent cx="209550" cy="142875"/>
                      <wp:effectExtent l="0" t="0" r="19050" b="28575"/>
                      <wp:wrapNone/>
                      <wp:docPr id="35" name="Casella di tes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188EA" id="Casella di testo 35" o:spid="_x0000_s1035" type="#_x0000_t202" style="position:absolute;margin-left:383.9pt;margin-top:7pt;width:16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D5E761" wp14:editId="3F1A2252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95250</wp:posOffset>
                      </wp:positionV>
                      <wp:extent cx="200025" cy="142240"/>
                      <wp:effectExtent l="0" t="0" r="28575" b="10160"/>
                      <wp:wrapNone/>
                      <wp:docPr id="33" name="Casella di tes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E761" id="Casella di testo 33" o:spid="_x0000_s1036" type="#_x0000_t202" style="position:absolute;margin-left:212.9pt;margin-top:7.5pt;width:15.75pt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463D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A37276" wp14:editId="616B0E6E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95250</wp:posOffset>
                      </wp:positionV>
                      <wp:extent cx="200025" cy="142875"/>
                      <wp:effectExtent l="0" t="0" r="28575" b="28575"/>
                      <wp:wrapNone/>
                      <wp:docPr id="32" name="Casella di tes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37276" id="Casella di testo 32" o:spid="_x0000_s1037" type="#_x0000_t202" style="position:absolute;margin-left:130.65pt;margin-top:7.5pt;width:15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08C2" w:rsidRDefault="003808C2" w:rsidP="003808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/>
          <w:sz w:val="28"/>
          <w:szCs w:val="28"/>
          <w:u w:val="single"/>
          <w:lang w:eastAsia="en-US"/>
        </w:rPr>
      </w:pPr>
    </w:p>
    <w:p w:rsidR="003808C2" w:rsidRPr="00463D1C" w:rsidRDefault="003808C2" w:rsidP="00C815F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 xml:space="preserve">Dall’analisi dei dati relativi ai test d’ingresso e/o prime prove di verifica si evidenziano, </w:t>
      </w:r>
      <w:proofErr w:type="gramStart"/>
      <w:r w:rsidRPr="00463D1C">
        <w:rPr>
          <w:rFonts w:ascii="Arial" w:hAnsi="Arial" w:cs="Arial"/>
          <w:sz w:val="20"/>
          <w:szCs w:val="20"/>
        </w:rPr>
        <w:t>inoltre(</w:t>
      </w:r>
      <w:proofErr w:type="gramEnd"/>
      <w:r w:rsidRPr="00463D1C">
        <w:rPr>
          <w:rFonts w:ascii="Arial" w:hAnsi="Arial" w:cs="Arial"/>
          <w:i/>
          <w:sz w:val="20"/>
          <w:szCs w:val="20"/>
        </w:rPr>
        <w:t>barrare i casi che interessano</w:t>
      </w:r>
      <w:r w:rsidRPr="00463D1C">
        <w:rPr>
          <w:rFonts w:ascii="Arial" w:hAnsi="Arial" w:cs="Arial"/>
          <w:sz w:val="20"/>
          <w:szCs w:val="20"/>
        </w:rPr>
        <w:t>):</w:t>
      </w:r>
    </w:p>
    <w:p w:rsidR="003808C2" w:rsidRPr="00463D1C" w:rsidRDefault="003808C2" w:rsidP="00463D1C">
      <w:pPr>
        <w:tabs>
          <w:tab w:val="left" w:pos="42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63D1C">
        <w:rPr>
          <w:rFonts w:ascii="Arial" w:hAnsi="Arial" w:cs="Arial"/>
          <w:b/>
          <w:sz w:val="20"/>
          <w:szCs w:val="20"/>
        </w:rPr>
        <w:t xml:space="preserve">Carenze diffuse nelle seguenti discipline: </w:t>
      </w:r>
    </w:p>
    <w:p w:rsidR="003808C2" w:rsidRPr="00C815FD" w:rsidRDefault="003808C2" w:rsidP="00C815FD">
      <w:pPr>
        <w:tabs>
          <w:tab w:val="left" w:pos="423"/>
        </w:tabs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</w:rPr>
      </w:pPr>
      <w:r w:rsidRPr="00C815FD">
        <w:rPr>
          <w:rFonts w:ascii="Arial" w:hAnsi="Arial" w:cs="Arial"/>
        </w:rPr>
        <w:t>……………………………………………………………………</w:t>
      </w:r>
      <w:r w:rsidR="00463D1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815FD">
        <w:rPr>
          <w:rFonts w:ascii="Arial" w:hAnsi="Arial" w:cs="Arial"/>
        </w:rPr>
        <w:t>.</w:t>
      </w:r>
    </w:p>
    <w:p w:rsidR="00C815FD" w:rsidRPr="00C815FD" w:rsidRDefault="00463D1C" w:rsidP="00463D1C">
      <w:pPr>
        <w:tabs>
          <w:tab w:val="left" w:pos="423"/>
        </w:tabs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808C2" w:rsidRDefault="003808C2" w:rsidP="00C815FD">
      <w:pPr>
        <w:tabs>
          <w:tab w:val="left" w:pos="4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63D1C">
        <w:rPr>
          <w:rFonts w:ascii="Arial" w:hAnsi="Arial" w:cs="Arial"/>
          <w:b/>
          <w:sz w:val="20"/>
          <w:szCs w:val="20"/>
        </w:rPr>
        <w:t>Carenze limitate ad un gruppo ristretto di allievi nelle seguenti discipline:</w:t>
      </w:r>
    </w:p>
    <w:p w:rsidR="00463D1C" w:rsidRPr="00463D1C" w:rsidRDefault="00463D1C" w:rsidP="00C815FD">
      <w:pPr>
        <w:tabs>
          <w:tab w:val="left" w:pos="4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463D1C" w:rsidRPr="00C815FD" w:rsidRDefault="00463D1C" w:rsidP="00463D1C">
      <w:pPr>
        <w:tabs>
          <w:tab w:val="left" w:pos="423"/>
        </w:tabs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</w:rPr>
      </w:pPr>
      <w:r w:rsidRPr="00C815F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815FD">
        <w:rPr>
          <w:rFonts w:ascii="Arial" w:hAnsi="Arial" w:cs="Arial"/>
        </w:rPr>
        <w:t>.</w:t>
      </w:r>
    </w:p>
    <w:p w:rsidR="003808C2" w:rsidRDefault="003808C2" w:rsidP="00463D1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808C2" w:rsidRPr="00463D1C" w:rsidRDefault="003808C2" w:rsidP="00C815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Ai fini del recupero di tali carenze e per raggiungere un sufficiente livello di possesso dei prerequisiti necessari per intraprendere il percorso didattico, il Consiglio di classe individua le seguenti strategie:</w:t>
      </w:r>
    </w:p>
    <w:p w:rsidR="003808C2" w:rsidRPr="00463D1C" w:rsidRDefault="003808C2" w:rsidP="00C815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808C2" w:rsidRPr="00463D1C" w:rsidRDefault="003808C2" w:rsidP="00C815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Lezioni frontali\interattive\laboratoriali per far acquisire le conoscenze\competenze</w:t>
      </w:r>
      <w:r w:rsidR="00463D1C">
        <w:rPr>
          <w:rFonts w:ascii="Arial" w:hAnsi="Arial" w:cs="Arial"/>
          <w:sz w:val="20"/>
          <w:szCs w:val="20"/>
        </w:rPr>
        <w:t xml:space="preserve"> </w:t>
      </w:r>
      <w:r w:rsidRPr="00463D1C">
        <w:rPr>
          <w:rFonts w:ascii="Arial" w:hAnsi="Arial" w:cs="Arial"/>
          <w:sz w:val="20"/>
          <w:szCs w:val="20"/>
        </w:rPr>
        <w:t>di base</w:t>
      </w:r>
    </w:p>
    <w:p w:rsidR="003808C2" w:rsidRPr="00463D1C" w:rsidRDefault="003808C2" w:rsidP="00C815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Lavoro di gruppo per fasce di livello</w:t>
      </w:r>
    </w:p>
    <w:p w:rsidR="003808C2" w:rsidRPr="00463D1C" w:rsidRDefault="003808C2" w:rsidP="00C815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Insegnamento individualizzato</w:t>
      </w:r>
    </w:p>
    <w:p w:rsidR="003808C2" w:rsidRPr="00463D1C" w:rsidRDefault="003808C2" w:rsidP="00C815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Sportello didattico</w:t>
      </w:r>
    </w:p>
    <w:p w:rsidR="00463D1C" w:rsidRPr="00463D1C" w:rsidRDefault="003808C2" w:rsidP="003808C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ALTRO ………………………………………………</w:t>
      </w:r>
      <w:proofErr w:type="gramStart"/>
      <w:r w:rsidRPr="00463D1C">
        <w:rPr>
          <w:rFonts w:ascii="Arial" w:hAnsi="Arial" w:cs="Arial"/>
          <w:sz w:val="20"/>
          <w:szCs w:val="20"/>
        </w:rPr>
        <w:t>…….</w:t>
      </w:r>
      <w:proofErr w:type="gramEnd"/>
      <w:r w:rsidRPr="00463D1C">
        <w:rPr>
          <w:rFonts w:ascii="Arial" w:hAnsi="Arial" w:cs="Arial"/>
          <w:sz w:val="20"/>
          <w:szCs w:val="20"/>
        </w:rPr>
        <w:t>.</w:t>
      </w:r>
    </w:p>
    <w:p w:rsidR="003808C2" w:rsidRPr="00C20447" w:rsidRDefault="003808C2" w:rsidP="00C2044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Per consentire, poi, il recupero delle carenze che dovessero emergere in corso d’anno i docenti utilizzeranno le modalità stabilite nei dipartimenti e nel Collegio docenti.</w:t>
      </w:r>
    </w:p>
    <w:p w:rsidR="003808C2" w:rsidRDefault="003808C2" w:rsidP="003808C2">
      <w:pPr>
        <w:rPr>
          <w:b/>
          <w:sz w:val="28"/>
          <w:szCs w:val="28"/>
        </w:rPr>
      </w:pPr>
    </w:p>
    <w:p w:rsidR="003808C2" w:rsidRPr="00463D1C" w:rsidRDefault="003808C2" w:rsidP="00463D1C">
      <w:pPr>
        <w:pStyle w:val="Paragrafoelenco"/>
        <w:numPr>
          <w:ilvl w:val="0"/>
          <w:numId w:val="19"/>
        </w:numPr>
        <w:ind w:left="284"/>
        <w:jc w:val="both"/>
        <w:rPr>
          <w:rFonts w:ascii="Arial" w:hAnsi="Arial" w:cs="Arial"/>
          <w:b/>
        </w:rPr>
      </w:pPr>
      <w:r w:rsidRPr="00463D1C">
        <w:rPr>
          <w:rFonts w:ascii="Arial" w:hAnsi="Arial" w:cs="Arial"/>
          <w:b/>
        </w:rPr>
        <w:t>COMPETENZE TRASVERSALI</w:t>
      </w:r>
    </w:p>
    <w:p w:rsidR="003808C2" w:rsidRDefault="003808C2" w:rsidP="003808C2">
      <w:pPr>
        <w:jc w:val="both"/>
        <w:rPr>
          <w:b/>
          <w:sz w:val="28"/>
          <w:szCs w:val="28"/>
        </w:rPr>
      </w:pPr>
    </w:p>
    <w:p w:rsidR="003808C2" w:rsidRPr="00463D1C" w:rsidRDefault="003808C2" w:rsidP="003808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lastRenderedPageBreak/>
        <w:t xml:space="preserve">Il Consiglio di classe, tenuto conto del contesto normativo e del contesto della classe, oltre che delle competenze chiave europee e delle competenze di cittadinanza, si pone i seguenti </w:t>
      </w:r>
      <w:r w:rsidRPr="00463D1C">
        <w:rPr>
          <w:rFonts w:ascii="Arial" w:hAnsi="Arial" w:cs="Arial"/>
          <w:b/>
          <w:sz w:val="20"/>
          <w:szCs w:val="20"/>
        </w:rPr>
        <w:t>obiettivi formativi trasversali</w:t>
      </w:r>
      <w:r w:rsidRPr="00463D1C">
        <w:rPr>
          <w:rFonts w:ascii="Arial" w:hAnsi="Arial" w:cs="Arial"/>
          <w:sz w:val="20"/>
          <w:szCs w:val="20"/>
        </w:rPr>
        <w:t>, servendosi dell’apporto comune delle diverse discipline:</w:t>
      </w:r>
    </w:p>
    <w:p w:rsidR="003808C2" w:rsidRPr="00463D1C" w:rsidRDefault="003808C2" w:rsidP="003808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 xml:space="preserve">Saper agire in base ad un sistema di valori coerenti con i principi della Costituzione. </w:t>
      </w:r>
    </w:p>
    <w:p w:rsidR="003808C2" w:rsidRPr="00463D1C" w:rsidRDefault="003808C2" w:rsidP="003808C2">
      <w:pPr>
        <w:jc w:val="both"/>
        <w:rPr>
          <w:rFonts w:ascii="Arial" w:hAnsi="Arial" w:cs="Arial"/>
          <w:sz w:val="20"/>
          <w:szCs w:val="20"/>
        </w:rPr>
      </w:pPr>
    </w:p>
    <w:p w:rsidR="003808C2" w:rsidRPr="00463D1C" w:rsidRDefault="003808C2" w:rsidP="003808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 xml:space="preserve">Acquisire conoscenza di sé </w:t>
      </w:r>
      <w:proofErr w:type="gramStart"/>
      <w:r w:rsidRPr="00463D1C">
        <w:rPr>
          <w:rFonts w:ascii="Arial" w:hAnsi="Arial" w:cs="Arial"/>
          <w:sz w:val="20"/>
          <w:szCs w:val="20"/>
        </w:rPr>
        <w:t>( capacità</w:t>
      </w:r>
      <w:proofErr w:type="gramEnd"/>
      <w:r w:rsidRPr="00463D1C">
        <w:rPr>
          <w:rFonts w:ascii="Arial" w:hAnsi="Arial" w:cs="Arial"/>
          <w:sz w:val="20"/>
          <w:szCs w:val="20"/>
        </w:rPr>
        <w:t>, limiti, pregi, difetti…..).</w:t>
      </w:r>
    </w:p>
    <w:p w:rsidR="003808C2" w:rsidRPr="00463D1C" w:rsidRDefault="003808C2" w:rsidP="003808C2">
      <w:pPr>
        <w:jc w:val="both"/>
        <w:rPr>
          <w:rFonts w:ascii="Arial" w:hAnsi="Arial" w:cs="Arial"/>
          <w:sz w:val="20"/>
          <w:szCs w:val="20"/>
        </w:rPr>
      </w:pPr>
    </w:p>
    <w:p w:rsidR="003808C2" w:rsidRPr="00463D1C" w:rsidRDefault="003808C2" w:rsidP="003808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Acquisire un metodo di studio e di lavoro autonomo ed efficace.</w:t>
      </w:r>
    </w:p>
    <w:p w:rsidR="003808C2" w:rsidRPr="00463D1C" w:rsidRDefault="003808C2" w:rsidP="003808C2">
      <w:pPr>
        <w:jc w:val="both"/>
        <w:rPr>
          <w:rFonts w:ascii="Arial" w:hAnsi="Arial" w:cs="Arial"/>
          <w:sz w:val="20"/>
          <w:szCs w:val="20"/>
        </w:rPr>
      </w:pPr>
    </w:p>
    <w:p w:rsidR="003808C2" w:rsidRPr="00463D1C" w:rsidRDefault="003808C2" w:rsidP="003808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Collaborare e partecipare nel gruppo e nella società e agire in modo autonomo e responsabile</w:t>
      </w:r>
    </w:p>
    <w:p w:rsidR="003808C2" w:rsidRPr="00463D1C" w:rsidRDefault="003808C2" w:rsidP="003808C2">
      <w:pPr>
        <w:jc w:val="both"/>
        <w:rPr>
          <w:rFonts w:ascii="Arial" w:hAnsi="Arial" w:cs="Arial"/>
          <w:sz w:val="20"/>
          <w:szCs w:val="20"/>
        </w:rPr>
      </w:pPr>
    </w:p>
    <w:p w:rsidR="003808C2" w:rsidRPr="00463D1C" w:rsidRDefault="003808C2" w:rsidP="003808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 xml:space="preserve">Saper utilizzare gli strumenti culturali e metodologici per porsi con </w:t>
      </w:r>
      <w:r w:rsidRPr="00463D1C">
        <w:rPr>
          <w:rFonts w:ascii="Arial" w:hAnsi="Arial" w:cs="Arial"/>
          <w:b/>
          <w:sz w:val="20"/>
          <w:szCs w:val="20"/>
        </w:rPr>
        <w:t>atteggiamento</w:t>
      </w:r>
      <w:r w:rsidRPr="00463D1C">
        <w:rPr>
          <w:rFonts w:ascii="Arial" w:hAnsi="Arial" w:cs="Arial"/>
          <w:sz w:val="20"/>
          <w:szCs w:val="20"/>
        </w:rPr>
        <w:t xml:space="preserve"> razionale, critico e responsabile di fronte alla realtà, ai suoi fenomeni e ai suoi problemi anche ai fini dell’apprendimento permanente. </w:t>
      </w:r>
    </w:p>
    <w:p w:rsidR="003808C2" w:rsidRPr="00463D1C" w:rsidRDefault="003808C2" w:rsidP="003808C2">
      <w:pPr>
        <w:jc w:val="both"/>
        <w:rPr>
          <w:rFonts w:ascii="Arial" w:hAnsi="Arial" w:cs="Arial"/>
          <w:sz w:val="20"/>
          <w:szCs w:val="20"/>
        </w:rPr>
      </w:pPr>
    </w:p>
    <w:p w:rsidR="003808C2" w:rsidRPr="00463D1C" w:rsidRDefault="003808C2" w:rsidP="003808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Padroneggiare il patrimonio lessicale ed espressivo della lingua italiana secondo le esigenze comunicative nei vari contesti.</w:t>
      </w:r>
    </w:p>
    <w:p w:rsidR="003808C2" w:rsidRPr="00463D1C" w:rsidRDefault="003808C2" w:rsidP="003808C2">
      <w:pPr>
        <w:jc w:val="both"/>
        <w:rPr>
          <w:rFonts w:ascii="Arial" w:hAnsi="Arial" w:cs="Arial"/>
          <w:sz w:val="20"/>
          <w:szCs w:val="20"/>
        </w:rPr>
      </w:pPr>
    </w:p>
    <w:p w:rsidR="003808C2" w:rsidRPr="00463D1C" w:rsidRDefault="003808C2" w:rsidP="003808C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Riconoscere le linee essenziali della storia delle idee, della cultura, della letteratura, delle arti    nonché stabilire collegamenti tra le tradizioni culturali locali, nazionali e internazionali.</w:t>
      </w:r>
    </w:p>
    <w:p w:rsidR="003808C2" w:rsidRPr="00463D1C" w:rsidRDefault="003808C2" w:rsidP="003808C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 xml:space="preserve">Utilizzare la lingua straniera (Inglese) per interagire in diversi ambiti e diverse situazioni Comunicative. </w:t>
      </w:r>
    </w:p>
    <w:p w:rsidR="003808C2" w:rsidRDefault="003808C2" w:rsidP="003808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 xml:space="preserve">Riconoscere gli aspetti comunicativi, culturali e relazionali dell’espressività corporea ed esercitare in modo efficace la pratica sportiva per il benessere individuale e collettivo. </w:t>
      </w:r>
    </w:p>
    <w:p w:rsidR="00463D1C" w:rsidRPr="00463D1C" w:rsidRDefault="00463D1C" w:rsidP="00463D1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808C2" w:rsidRDefault="003808C2" w:rsidP="003808C2">
      <w:pPr>
        <w:rPr>
          <w:b/>
          <w:sz w:val="28"/>
          <w:szCs w:val="28"/>
          <w:u w:val="single"/>
        </w:rPr>
      </w:pPr>
    </w:p>
    <w:p w:rsidR="003808C2" w:rsidRPr="00463D1C" w:rsidRDefault="003808C2" w:rsidP="00463D1C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63D1C">
        <w:rPr>
          <w:rFonts w:ascii="Arial" w:hAnsi="Arial" w:cs="Arial"/>
          <w:b/>
        </w:rPr>
        <w:t>COMPETENZE DISCIPLINARI PER ASSI</w:t>
      </w:r>
    </w:p>
    <w:p w:rsidR="003808C2" w:rsidRDefault="003808C2" w:rsidP="003808C2">
      <w:pPr>
        <w:rPr>
          <w:b/>
          <w:sz w:val="28"/>
          <w:szCs w:val="28"/>
        </w:rPr>
      </w:pPr>
    </w:p>
    <w:p w:rsidR="003808C2" w:rsidRPr="00463D1C" w:rsidRDefault="003808C2" w:rsidP="00463D1C">
      <w:p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Il Consiglio di classe, ai fini dello sviluppo delle competenze di base richieste al termine del primo biennio, in un contesto operativo didattico e metodologico pienamente condiviso basato sugli assi culturali, si dà le seguenti direttive da perseguire da parte dei singoli docenti nell’organizzazione della propria programmazione:</w:t>
      </w:r>
    </w:p>
    <w:p w:rsidR="003808C2" w:rsidRPr="00463D1C" w:rsidRDefault="003808C2" w:rsidP="00463D1C">
      <w:pPr>
        <w:jc w:val="both"/>
        <w:rPr>
          <w:rFonts w:ascii="Arial" w:hAnsi="Arial" w:cs="Arial"/>
          <w:sz w:val="20"/>
          <w:szCs w:val="20"/>
        </w:rPr>
      </w:pPr>
    </w:p>
    <w:p w:rsidR="003808C2" w:rsidRPr="00463D1C" w:rsidRDefault="003808C2" w:rsidP="00463D1C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 xml:space="preserve">Individuazione dei </w:t>
      </w:r>
      <w:r w:rsidRPr="00463D1C">
        <w:rPr>
          <w:rFonts w:ascii="Arial" w:hAnsi="Arial" w:cs="Arial"/>
          <w:b/>
          <w:iCs/>
          <w:sz w:val="20"/>
          <w:szCs w:val="20"/>
        </w:rPr>
        <w:t>nuclei disciplinari</w:t>
      </w:r>
      <w:r w:rsidRPr="00463D1C">
        <w:rPr>
          <w:rFonts w:ascii="Arial" w:hAnsi="Arial" w:cs="Arial"/>
          <w:iCs/>
          <w:sz w:val="20"/>
          <w:szCs w:val="20"/>
        </w:rPr>
        <w:t xml:space="preserve"> fondanti che contribuiscono in modo strutturato e </w:t>
      </w:r>
      <w:proofErr w:type="gramStart"/>
      <w:r w:rsidRPr="00463D1C">
        <w:rPr>
          <w:rFonts w:ascii="Arial" w:hAnsi="Arial" w:cs="Arial"/>
          <w:iCs/>
          <w:sz w:val="20"/>
          <w:szCs w:val="20"/>
        </w:rPr>
        <w:t>trasversale  all’esplicitazione</w:t>
      </w:r>
      <w:proofErr w:type="gramEnd"/>
      <w:r w:rsidRPr="00463D1C">
        <w:rPr>
          <w:rFonts w:ascii="Arial" w:hAnsi="Arial" w:cs="Arial"/>
          <w:iCs/>
          <w:sz w:val="20"/>
          <w:szCs w:val="20"/>
        </w:rPr>
        <w:t xml:space="preserve"> delle  competenze di Asse.</w:t>
      </w:r>
    </w:p>
    <w:p w:rsidR="003808C2" w:rsidRPr="00463D1C" w:rsidRDefault="003808C2" w:rsidP="00463D1C">
      <w:pPr>
        <w:jc w:val="both"/>
        <w:rPr>
          <w:rFonts w:ascii="Arial" w:hAnsi="Arial" w:cs="Arial"/>
          <w:iCs/>
          <w:sz w:val="20"/>
          <w:szCs w:val="20"/>
        </w:rPr>
      </w:pPr>
    </w:p>
    <w:p w:rsidR="003808C2" w:rsidRPr="00463D1C" w:rsidRDefault="003808C2" w:rsidP="00463D1C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>Individuazione dei punti di convergenza delle diverse discipline.</w:t>
      </w:r>
    </w:p>
    <w:p w:rsidR="003808C2" w:rsidRPr="00463D1C" w:rsidRDefault="003808C2" w:rsidP="00463D1C">
      <w:pPr>
        <w:jc w:val="both"/>
        <w:rPr>
          <w:rFonts w:ascii="Arial" w:hAnsi="Arial" w:cs="Arial"/>
          <w:iCs/>
          <w:sz w:val="20"/>
          <w:szCs w:val="20"/>
        </w:rPr>
      </w:pPr>
    </w:p>
    <w:p w:rsidR="003808C2" w:rsidRPr="00463D1C" w:rsidRDefault="003808C2" w:rsidP="00463D1C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 xml:space="preserve">Sviluppo delle abilità e conoscenze per Asse culturale di appartenenza </w:t>
      </w:r>
    </w:p>
    <w:p w:rsidR="003808C2" w:rsidRPr="00463D1C" w:rsidRDefault="003808C2" w:rsidP="00463D1C">
      <w:pPr>
        <w:jc w:val="both"/>
        <w:rPr>
          <w:rFonts w:ascii="Arial" w:hAnsi="Arial" w:cs="Arial"/>
          <w:iCs/>
          <w:sz w:val="20"/>
          <w:szCs w:val="20"/>
        </w:rPr>
      </w:pPr>
    </w:p>
    <w:p w:rsidR="003808C2" w:rsidRPr="00463D1C" w:rsidRDefault="003808C2" w:rsidP="00463D1C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 xml:space="preserve">Coinvolgimento dello studente in attività didattiche convergenti anche </w:t>
      </w:r>
      <w:proofErr w:type="gramStart"/>
      <w:r w:rsidRPr="00463D1C">
        <w:rPr>
          <w:rFonts w:ascii="Arial" w:hAnsi="Arial" w:cs="Arial"/>
          <w:iCs/>
          <w:sz w:val="20"/>
          <w:szCs w:val="20"/>
        </w:rPr>
        <w:t xml:space="preserve">mediante  </w:t>
      </w:r>
      <w:r w:rsidRPr="00463D1C">
        <w:rPr>
          <w:rFonts w:ascii="Arial" w:hAnsi="Arial" w:cs="Arial"/>
          <w:b/>
          <w:iCs/>
          <w:sz w:val="20"/>
          <w:szCs w:val="20"/>
        </w:rPr>
        <w:t>compiti</w:t>
      </w:r>
      <w:proofErr w:type="gramEnd"/>
      <w:r w:rsidRPr="00463D1C">
        <w:rPr>
          <w:rFonts w:ascii="Arial" w:hAnsi="Arial" w:cs="Arial"/>
          <w:b/>
          <w:iCs/>
          <w:sz w:val="20"/>
          <w:szCs w:val="20"/>
        </w:rPr>
        <w:t xml:space="preserve"> di realtà</w:t>
      </w:r>
    </w:p>
    <w:p w:rsidR="003808C2" w:rsidRPr="00463D1C" w:rsidRDefault="003808C2" w:rsidP="00463D1C">
      <w:pPr>
        <w:jc w:val="both"/>
        <w:rPr>
          <w:rFonts w:ascii="Arial" w:hAnsi="Arial" w:cs="Arial"/>
          <w:iCs/>
          <w:sz w:val="20"/>
          <w:szCs w:val="20"/>
        </w:rPr>
      </w:pPr>
    </w:p>
    <w:p w:rsidR="003808C2" w:rsidRPr="00463D1C" w:rsidRDefault="003808C2" w:rsidP="00463D1C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>Utilizzo della didattica laboratoriale</w:t>
      </w:r>
    </w:p>
    <w:p w:rsidR="003808C2" w:rsidRPr="00463D1C" w:rsidRDefault="003808C2" w:rsidP="00463D1C">
      <w:pPr>
        <w:jc w:val="both"/>
        <w:rPr>
          <w:rFonts w:ascii="Arial" w:hAnsi="Arial" w:cs="Arial"/>
          <w:iCs/>
          <w:sz w:val="20"/>
          <w:szCs w:val="20"/>
        </w:rPr>
      </w:pPr>
    </w:p>
    <w:p w:rsidR="003808C2" w:rsidRPr="00463D1C" w:rsidRDefault="003808C2" w:rsidP="00463D1C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>Produzione di moduli di apprendimento</w:t>
      </w:r>
    </w:p>
    <w:p w:rsidR="003808C2" w:rsidRPr="00463D1C" w:rsidRDefault="003808C2" w:rsidP="00463D1C">
      <w:pPr>
        <w:jc w:val="both"/>
        <w:rPr>
          <w:rFonts w:ascii="Arial" w:hAnsi="Arial" w:cs="Arial"/>
          <w:sz w:val="20"/>
          <w:szCs w:val="20"/>
        </w:rPr>
      </w:pPr>
    </w:p>
    <w:p w:rsidR="002F5D80" w:rsidRPr="00C20447" w:rsidRDefault="003808C2" w:rsidP="00463D1C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>Confronto e collaborazio</w:t>
      </w:r>
      <w:r w:rsidR="00C20447">
        <w:rPr>
          <w:rFonts w:ascii="Arial" w:hAnsi="Arial" w:cs="Arial"/>
          <w:iCs/>
          <w:sz w:val="20"/>
          <w:szCs w:val="20"/>
        </w:rPr>
        <w:t xml:space="preserve">ne tra docenti del medesimo </w:t>
      </w:r>
      <w:proofErr w:type="spellStart"/>
      <w:r w:rsidR="00C20447">
        <w:rPr>
          <w:rFonts w:ascii="Arial" w:hAnsi="Arial" w:cs="Arial"/>
          <w:iCs/>
          <w:sz w:val="20"/>
          <w:szCs w:val="20"/>
        </w:rPr>
        <w:t>Ass</w:t>
      </w:r>
      <w:proofErr w:type="spellEnd"/>
    </w:p>
    <w:p w:rsidR="002F5D80" w:rsidRDefault="002F5D80" w:rsidP="00463D1C">
      <w:pPr>
        <w:jc w:val="both"/>
        <w:rPr>
          <w:rFonts w:ascii="Arial" w:hAnsi="Arial" w:cs="Arial"/>
          <w:iCs/>
          <w:sz w:val="20"/>
          <w:szCs w:val="20"/>
        </w:rPr>
      </w:pPr>
    </w:p>
    <w:p w:rsidR="003808C2" w:rsidRPr="00463D1C" w:rsidRDefault="003808C2" w:rsidP="00463D1C">
      <w:pPr>
        <w:jc w:val="both"/>
        <w:rPr>
          <w:rFonts w:ascii="Arial" w:hAnsi="Arial" w:cs="Arial"/>
          <w:iCs/>
          <w:sz w:val="20"/>
          <w:szCs w:val="20"/>
        </w:rPr>
      </w:pPr>
      <w:r w:rsidRPr="00463D1C">
        <w:rPr>
          <w:rFonts w:ascii="Arial" w:hAnsi="Arial" w:cs="Arial"/>
          <w:iCs/>
          <w:sz w:val="20"/>
          <w:szCs w:val="20"/>
        </w:rPr>
        <w:t>Il Consiglio di classe, inoltre, sulla base anche delle indicazioni di dipartimento, condivide il seguente prospetto di competenze:</w:t>
      </w:r>
    </w:p>
    <w:p w:rsidR="003808C2" w:rsidRPr="00463D1C" w:rsidRDefault="003808C2" w:rsidP="00463D1C">
      <w:pPr>
        <w:jc w:val="both"/>
        <w:rPr>
          <w:iCs/>
          <w:sz w:val="20"/>
          <w:szCs w:val="20"/>
        </w:rPr>
      </w:pPr>
    </w:p>
    <w:p w:rsidR="003808C2" w:rsidRPr="00463D1C" w:rsidRDefault="003808C2" w:rsidP="00463D1C">
      <w:pPr>
        <w:jc w:val="both"/>
        <w:rPr>
          <w:b/>
        </w:rPr>
      </w:pPr>
      <w:r w:rsidRPr="00463D1C">
        <w:rPr>
          <w:b/>
        </w:rPr>
        <w:t xml:space="preserve">Asse dei linguaggi 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6962"/>
      </w:tblGrid>
      <w:tr w:rsidR="003808C2" w:rsidRPr="00463D1C" w:rsidTr="003808C2">
        <w:trPr>
          <w:gridBefore w:val="1"/>
          <w:wBefore w:w="2892" w:type="dxa"/>
          <w:trHeight w:val="40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C815F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COMPETENZE</w:t>
            </w:r>
          </w:p>
          <w:p w:rsidR="003808C2" w:rsidRPr="00463D1C" w:rsidRDefault="003808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08C2" w:rsidRPr="00463D1C" w:rsidTr="003808C2">
        <w:trPr>
          <w:trHeight w:val="280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LINGUA ITALIANA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Esprimere e interpretare concetti, pensieri, sentimenti, fatti ed opinioni in forma sia orale sia scritta (comprensione orale, espressione orale, comprensione scritta ed espressione scritta) </w:t>
            </w:r>
            <w:proofErr w:type="gramStart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ed  interagire</w:t>
            </w:r>
            <w:proofErr w:type="gramEnd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adeguatamente e in modo creativo sul piano linguistico in un’intera gamma di contesti culturali e sociali, quali istruzione e formazione, lavoro, vita domestica e tempo libero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463D1C" w:rsidTr="003808C2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>INGLESE/FRANCESE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C2" w:rsidRPr="00463D1C" w:rsidRDefault="003808C2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3D1C">
              <w:rPr>
                <w:rFonts w:ascii="Arial" w:hAnsi="Arial" w:cs="Arial"/>
                <w:bCs/>
                <w:color w:val="auto"/>
                <w:sz w:val="20"/>
                <w:szCs w:val="20"/>
              </w:rPr>
              <w:t>Utilizzare una lingua straniera per i principali scopi comunicativi ed operativi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Mediare  ed</w:t>
            </w:r>
            <w:proofErr w:type="gramEnd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interagire tra  culture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463D1C" w:rsidTr="003808C2">
        <w:trPr>
          <w:trHeight w:val="1185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3D1C" w:rsidRDefault="00463D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3D1C" w:rsidRDefault="00463D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3D1C" w:rsidRDefault="00463D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ALTRI LINGUAGGI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Utilizzare i linguaggi del corpo anche nel gioco e nello sport, nella </w:t>
            </w:r>
            <w:proofErr w:type="spellStart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tuteta</w:t>
            </w:r>
            <w:proofErr w:type="spellEnd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della  Salute</w:t>
            </w:r>
            <w:proofErr w:type="gramEnd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del  benessere psico-fisico</w:t>
            </w:r>
          </w:p>
          <w:p w:rsidR="003808C2" w:rsidRPr="00463D1C" w:rsidRDefault="003808C2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Utilizzare gli strumenti fondamentali per una fruizione consapevole del patrimonio artistico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463D1C" w:rsidTr="003808C2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2" w:rsidRPr="00463D1C" w:rsidRDefault="003808C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C2" w:rsidRPr="00463D1C" w:rsidRDefault="003808C2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Utilizzare e </w:t>
            </w:r>
            <w:proofErr w:type="gramStart"/>
            <w:r w:rsidRPr="00463D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produrre  testi</w:t>
            </w:r>
            <w:proofErr w:type="gramEnd"/>
            <w:r w:rsidRPr="00463D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multimediali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C815FD" w:rsidRDefault="00C815FD" w:rsidP="003808C2">
      <w:pPr>
        <w:rPr>
          <w:sz w:val="28"/>
          <w:szCs w:val="28"/>
        </w:rPr>
      </w:pPr>
    </w:p>
    <w:p w:rsidR="00463D1C" w:rsidRDefault="00463D1C" w:rsidP="003808C2">
      <w:pPr>
        <w:rPr>
          <w:rFonts w:ascii="Arial" w:hAnsi="Arial" w:cs="Arial"/>
          <w:b/>
        </w:rPr>
      </w:pPr>
    </w:p>
    <w:p w:rsidR="00463D1C" w:rsidRDefault="00463D1C" w:rsidP="003808C2">
      <w:pPr>
        <w:rPr>
          <w:rFonts w:ascii="Arial" w:hAnsi="Arial" w:cs="Arial"/>
          <w:b/>
        </w:rPr>
      </w:pPr>
    </w:p>
    <w:p w:rsidR="003808C2" w:rsidRPr="00C815FD" w:rsidRDefault="003808C2" w:rsidP="003808C2">
      <w:pPr>
        <w:rPr>
          <w:rFonts w:ascii="Arial" w:hAnsi="Arial" w:cs="Arial"/>
          <w:b/>
        </w:rPr>
      </w:pPr>
      <w:r w:rsidRPr="00C815FD">
        <w:rPr>
          <w:rFonts w:ascii="Arial" w:hAnsi="Arial" w:cs="Arial"/>
          <w:b/>
        </w:rPr>
        <w:t>Asse matematico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98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765"/>
      </w:tblGrid>
      <w:tr w:rsidR="003808C2" w:rsidRPr="00463D1C" w:rsidTr="003808C2">
        <w:trPr>
          <w:trHeight w:val="333"/>
        </w:trPr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63D1C" w:rsidRDefault="003808C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Competenze</w:t>
            </w:r>
          </w:p>
        </w:tc>
      </w:tr>
      <w:tr w:rsidR="003808C2" w:rsidRPr="00463D1C" w:rsidTr="003808C2">
        <w:trPr>
          <w:trHeight w:val="283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Sviluppare  ed</w:t>
            </w:r>
            <w:proofErr w:type="gramEnd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applicare il pensiero matematico per risolvere una serie di problemi in situazioni quotidiane. 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Usare  modelli matematici di pensiero (pensiero logico e spaziale) e di presentazione (formule, modelli, costrutti, grafici, rappresentazioni).</w:t>
            </w:r>
          </w:p>
        </w:tc>
      </w:tr>
      <w:tr w:rsidR="003808C2" w:rsidRPr="00463D1C" w:rsidTr="003808C2">
        <w:trPr>
          <w:trHeight w:val="726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63D1C" w:rsidRDefault="003808C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Individuare le strategie appropriate per la soluzione di problemi</w:t>
            </w:r>
          </w:p>
        </w:tc>
      </w:tr>
      <w:tr w:rsidR="003808C2" w:rsidRPr="00463D1C" w:rsidTr="003808C2">
        <w:trPr>
          <w:trHeight w:val="124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463D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Usare  consapevolmente</w:t>
            </w:r>
            <w:proofErr w:type="gramEnd"/>
            <w:r w:rsidRPr="00463D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gli strumenti di calcolo e le potenzialità offerte da applicazioni specifiche di tipo informatico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rPr>
          <w:b/>
          <w:sz w:val="28"/>
          <w:szCs w:val="28"/>
        </w:rPr>
      </w:pPr>
    </w:p>
    <w:p w:rsidR="00463D1C" w:rsidRDefault="00463D1C" w:rsidP="003808C2">
      <w:pPr>
        <w:rPr>
          <w:rFonts w:ascii="Arial" w:hAnsi="Arial" w:cs="Arial"/>
          <w:b/>
        </w:rPr>
      </w:pPr>
    </w:p>
    <w:p w:rsidR="003808C2" w:rsidRPr="00C815FD" w:rsidRDefault="003808C2" w:rsidP="003808C2">
      <w:pPr>
        <w:rPr>
          <w:rFonts w:ascii="Arial" w:hAnsi="Arial" w:cs="Arial"/>
          <w:b/>
        </w:rPr>
      </w:pPr>
      <w:r w:rsidRPr="00C815FD">
        <w:rPr>
          <w:rFonts w:ascii="Arial" w:hAnsi="Arial" w:cs="Arial"/>
          <w:b/>
        </w:rPr>
        <w:t>Asse scientifico-tecnologico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5360"/>
      </w:tblGrid>
      <w:tr w:rsidR="003808C2" w:rsidRPr="00463D1C" w:rsidTr="003808C2">
        <w:trPr>
          <w:trHeight w:val="28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Osservare, </w:t>
            </w:r>
            <w:proofErr w:type="gramStart"/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descrivere  ed</w:t>
            </w:r>
            <w:proofErr w:type="gramEnd"/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analizzare fenomeni appartenenti alla realtà naturale ed artificiale e riconoscere nelle sue varie forme i concetti di sistema e di complessità</w:t>
            </w:r>
          </w:p>
          <w:p w:rsidR="003808C2" w:rsidRPr="00463D1C" w:rsidRDefault="003808C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463D1C" w:rsidTr="003808C2">
        <w:trPr>
          <w:trHeight w:val="70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63D1C" w:rsidRDefault="00380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Analizzare  qualitativamente</w:t>
            </w:r>
            <w:proofErr w:type="gramEnd"/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 quantitativamente fenomeni legati alle trasformazioni di energia a partir dall’esperienza</w:t>
            </w:r>
          </w:p>
          <w:p w:rsidR="003808C2" w:rsidRPr="00463D1C" w:rsidRDefault="00380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Utilizzare gli strumenti e le reti informatiche nelle attività di studio, ricerca e</w:t>
            </w:r>
          </w:p>
          <w:p w:rsidR="003808C2" w:rsidRPr="00463D1C" w:rsidRDefault="003808C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approfondimento disciplinare</w:t>
            </w:r>
          </w:p>
        </w:tc>
      </w:tr>
      <w:tr w:rsidR="003808C2" w:rsidRPr="00463D1C" w:rsidTr="003808C2">
        <w:trPr>
          <w:trHeight w:val="28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Individuare le potenzialità </w:t>
            </w:r>
            <w:proofErr w:type="gramStart"/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ed  i</w:t>
            </w:r>
            <w:proofErr w:type="gramEnd"/>
            <w:r w:rsidRPr="0046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limiti delle tecnologie nel contesto culturale e sociale in cui vengono applicate</w:t>
            </w:r>
          </w:p>
          <w:p w:rsidR="003808C2" w:rsidRPr="00463D1C" w:rsidRDefault="003808C2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808C2" w:rsidRDefault="003808C2" w:rsidP="003808C2">
      <w:pPr>
        <w:rPr>
          <w:b/>
          <w:sz w:val="28"/>
          <w:szCs w:val="28"/>
        </w:rPr>
      </w:pPr>
    </w:p>
    <w:p w:rsidR="00463D1C" w:rsidRDefault="00463D1C" w:rsidP="00C815FD">
      <w:pPr>
        <w:jc w:val="both"/>
        <w:rPr>
          <w:rFonts w:ascii="Arial" w:hAnsi="Arial" w:cs="Arial"/>
          <w:b/>
        </w:rPr>
      </w:pPr>
    </w:p>
    <w:p w:rsidR="00463D1C" w:rsidRDefault="00463D1C" w:rsidP="00C815FD">
      <w:pPr>
        <w:jc w:val="both"/>
        <w:rPr>
          <w:rFonts w:ascii="Arial" w:hAnsi="Arial" w:cs="Arial"/>
          <w:b/>
        </w:rPr>
      </w:pPr>
    </w:p>
    <w:p w:rsidR="003808C2" w:rsidRPr="00C815FD" w:rsidRDefault="003808C2" w:rsidP="00C815FD">
      <w:pPr>
        <w:jc w:val="both"/>
        <w:rPr>
          <w:rFonts w:ascii="Arial" w:hAnsi="Arial" w:cs="Arial"/>
          <w:b/>
        </w:rPr>
      </w:pPr>
      <w:r w:rsidRPr="00C815FD">
        <w:rPr>
          <w:rFonts w:ascii="Arial" w:hAnsi="Arial" w:cs="Arial"/>
          <w:b/>
        </w:rPr>
        <w:lastRenderedPageBreak/>
        <w:t>Asse storico-sociale</w:t>
      </w:r>
    </w:p>
    <w:p w:rsidR="003808C2" w:rsidRPr="00C815FD" w:rsidRDefault="003808C2" w:rsidP="00C815F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959"/>
      </w:tblGrid>
      <w:tr w:rsidR="003808C2" w:rsidRPr="00463D1C" w:rsidTr="003808C2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</w:tc>
      </w:tr>
      <w:tr w:rsidR="003808C2" w:rsidRPr="00463D1C" w:rsidTr="003808C2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463D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Collocare  l’esperienza</w:t>
            </w:r>
            <w:proofErr w:type="gramEnd"/>
            <w:r w:rsidRPr="00463D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personale in un sistema di regole fondato sul reciproco riconoscimento dei diritti garantiti dalla Costituzione, a tutela della persona, della collettività e dell’ambiente</w:t>
            </w:r>
          </w:p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808C2" w:rsidRPr="00463D1C" w:rsidTr="003808C2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Riconoscere le caratteristiche essenziali del sistema socio-economico</w:t>
            </w:r>
          </w:p>
          <w:p w:rsidR="003808C2" w:rsidRPr="00463D1C" w:rsidRDefault="003808C2" w:rsidP="00C815F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Orientarsi  nel tessuto produttivo del proprio territorio.</w:t>
            </w:r>
          </w:p>
        </w:tc>
      </w:tr>
    </w:tbl>
    <w:p w:rsidR="003808C2" w:rsidRPr="00C815FD" w:rsidRDefault="003808C2" w:rsidP="00C815FD">
      <w:pPr>
        <w:jc w:val="both"/>
        <w:rPr>
          <w:rFonts w:ascii="Arial" w:hAnsi="Arial" w:cs="Arial"/>
          <w:b/>
        </w:rPr>
      </w:pPr>
    </w:p>
    <w:p w:rsidR="003808C2" w:rsidRDefault="003808C2" w:rsidP="00C815FD">
      <w:pPr>
        <w:jc w:val="both"/>
        <w:rPr>
          <w:rFonts w:ascii="Arial" w:hAnsi="Arial" w:cs="Arial"/>
          <w:sz w:val="20"/>
          <w:szCs w:val="20"/>
        </w:rPr>
      </w:pPr>
      <w:r w:rsidRPr="00463D1C">
        <w:rPr>
          <w:rFonts w:ascii="Arial" w:hAnsi="Arial" w:cs="Arial"/>
          <w:sz w:val="20"/>
          <w:szCs w:val="20"/>
        </w:rPr>
        <w:t>Saranno i singoli docenti delle varie discipline a tradurre le competenze in conoscenze e abilità tra quelle ritenute più adeguate al contesto della classe e a pianificare il lavoro didattico strutturando il programma in moduli e unità didattiche, indicando tempi, strumenti e metodi.</w:t>
      </w:r>
    </w:p>
    <w:p w:rsidR="00463D1C" w:rsidRPr="00463D1C" w:rsidRDefault="00463D1C" w:rsidP="00C815FD">
      <w:pPr>
        <w:jc w:val="both"/>
        <w:rPr>
          <w:rFonts w:ascii="Arial" w:hAnsi="Arial" w:cs="Arial"/>
          <w:b/>
          <w:sz w:val="20"/>
          <w:szCs w:val="20"/>
        </w:rPr>
      </w:pPr>
    </w:p>
    <w:p w:rsidR="003808C2" w:rsidRDefault="003808C2" w:rsidP="003808C2">
      <w:pPr>
        <w:rPr>
          <w:b/>
          <w:sz w:val="28"/>
          <w:szCs w:val="28"/>
        </w:rPr>
      </w:pPr>
    </w:p>
    <w:p w:rsidR="003808C2" w:rsidRPr="00463D1C" w:rsidRDefault="003808C2" w:rsidP="00463D1C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63D1C">
        <w:rPr>
          <w:rFonts w:ascii="Arial" w:hAnsi="Arial" w:cs="Arial"/>
          <w:b/>
        </w:rPr>
        <w:t>METODOLOGIE DIDATTICHE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08C2" w:rsidRPr="00463D1C" w:rsidTr="003808C2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63D1C" w:rsidRDefault="004A78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140970</wp:posOffset>
                      </wp:positionV>
                      <wp:extent cx="295275" cy="209550"/>
                      <wp:effectExtent l="0" t="0" r="28575" b="19050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" o:spid="_x0000_s1038" type="#_x0000_t202" style="position:absolute;margin-left:217.4pt;margin-top:11.1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C815FD" w:rsidRPr="00463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177800</wp:posOffset>
                      </wp:positionV>
                      <wp:extent cx="266700" cy="209550"/>
                      <wp:effectExtent l="0" t="0" r="19050" b="19050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" o:spid="_x0000_s1039" type="#_x0000_t202" style="position:absolute;margin-left:6.4pt;margin-top:14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">
                      <v:textbox>
                        <w:txbxContent>
                          <w:p w:rsidR="00AD627C" w:rsidRDefault="00AD627C" w:rsidP="003808C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Lezione frontale                                                   </w:t>
            </w:r>
            <w:r w:rsidR="00C815FD"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>attività laboratoriale</w:t>
            </w:r>
          </w:p>
          <w:p w:rsidR="003808C2" w:rsidRPr="00463D1C" w:rsidRDefault="00C81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113665</wp:posOffset>
                      </wp:positionV>
                      <wp:extent cx="295275" cy="209550"/>
                      <wp:effectExtent l="0" t="0" r="28575" b="19050"/>
                      <wp:wrapNone/>
                      <wp:docPr id="27" name="Casella di tes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" o:spid="_x0000_s1040" type="#_x0000_t202" style="position:absolute;margin-left:217.4pt;margin-top:8.95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">
                      <v:textbox>
                        <w:txbxContent>
                          <w:p w:rsidR="00AD627C" w:rsidRDefault="00AD627C" w:rsidP="003808C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463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139065</wp:posOffset>
                      </wp:positionV>
                      <wp:extent cx="266700" cy="209550"/>
                      <wp:effectExtent l="0" t="0" r="19050" b="19050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" o:spid="_x0000_s1041" type="#_x0000_t202" style="position:absolute;margin-left:6.4pt;margin-top:10.9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Lezione cooperativa                                              stage</w:t>
            </w:r>
          </w:p>
          <w:p w:rsidR="003808C2" w:rsidRPr="00463D1C" w:rsidRDefault="004A782E">
            <w:pPr>
              <w:tabs>
                <w:tab w:val="left" w:pos="445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63500</wp:posOffset>
                      </wp:positionV>
                      <wp:extent cx="295275" cy="217805"/>
                      <wp:effectExtent l="0" t="0" r="28575" b="10795"/>
                      <wp:wrapNone/>
                      <wp:docPr id="26" name="Casella di tes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" o:spid="_x0000_s1042" type="#_x0000_t202" style="position:absolute;margin-left:217.4pt;margin-top:5pt;width:23.25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">
                      <v:textbox>
                        <w:txbxContent>
                          <w:p w:rsidR="00AD627C" w:rsidRDefault="00AD627C" w:rsidP="003808C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C815FD" w:rsidRPr="00463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139065</wp:posOffset>
                      </wp:positionV>
                      <wp:extent cx="266700" cy="218440"/>
                      <wp:effectExtent l="0" t="0" r="19050" b="10160"/>
                      <wp:wrapNone/>
                      <wp:docPr id="25" name="Casella di tes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" o:spid="_x0000_s1043" type="#_x0000_t202" style="position:absolute;margin-left:6.4pt;margin-top:10.95pt;width:21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463D1C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Lavori di gruppo                                          </w:t>
            </w:r>
            <w:r w:rsidR="00C815FD"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ALTRO………….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96520</wp:posOffset>
                      </wp:positionV>
                      <wp:extent cx="266700" cy="276225"/>
                      <wp:effectExtent l="0" t="0" r="19050" b="28575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" o:spid="_x0000_s1044" type="#_x0000_t202" style="position:absolute;margin-left:6.4pt;margin-top:7.6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">
                      <v:textbox>
                        <w:txbxContent>
                          <w:p w:rsidR="00AD627C" w:rsidRDefault="00AD627C" w:rsidP="003808C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63D1C" w:rsidRDefault="00C81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08C2" w:rsidRPr="00463D1C">
              <w:rPr>
                <w:rFonts w:ascii="Arial" w:hAnsi="Arial" w:cs="Arial"/>
                <w:sz w:val="20"/>
                <w:szCs w:val="20"/>
                <w:lang w:eastAsia="en-US"/>
              </w:rPr>
              <w:t>Problem</w:t>
            </w:r>
            <w:proofErr w:type="spellEnd"/>
            <w:r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08C2" w:rsidRPr="00463D1C">
              <w:rPr>
                <w:rFonts w:ascii="Arial" w:hAnsi="Arial" w:cs="Arial"/>
                <w:sz w:val="20"/>
                <w:szCs w:val="20"/>
                <w:lang w:eastAsia="en-US"/>
              </w:rPr>
              <w:t>solving</w:t>
            </w:r>
            <w:proofErr w:type="spellEnd"/>
            <w:r w:rsidR="003808C2" w:rsidRPr="00463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……………………………………………………</w:t>
            </w:r>
          </w:p>
          <w:p w:rsidR="003808C2" w:rsidRPr="00463D1C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3808C2" w:rsidRPr="004A782E" w:rsidRDefault="003808C2" w:rsidP="004A782E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A782E">
        <w:rPr>
          <w:rFonts w:ascii="Arial" w:hAnsi="Arial" w:cs="Arial"/>
          <w:b/>
        </w:rPr>
        <w:t>ATTREZZATURE E STRUMENTI DIDATTICI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08C2" w:rsidRPr="004A782E" w:rsidTr="003808C2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A782E" w:rsidRDefault="004A782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125730</wp:posOffset>
                      </wp:positionV>
                      <wp:extent cx="266700" cy="200025"/>
                      <wp:effectExtent l="0" t="0" r="19050" b="28575"/>
                      <wp:wrapNone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" o:spid="_x0000_s1045" type="#_x0000_t202" style="position:absolute;margin-left:235.9pt;margin-top:9.9pt;width:21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138430</wp:posOffset>
                      </wp:positionV>
                      <wp:extent cx="266700" cy="200025"/>
                      <wp:effectExtent l="0" t="0" r="19050" b="28575"/>
                      <wp:wrapNone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" o:spid="_x0000_s1046" type="#_x0000_t202" style="position:absolute;margin-left:6.4pt;margin-top:10.9pt;width:21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">
                      <v:textbox>
                        <w:txbxContent>
                          <w:p w:rsidR="00AD627C" w:rsidRDefault="00AD627C" w:rsidP="003808C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Libri di testo e dizionari                                              Palestra</w:t>
            </w:r>
          </w:p>
          <w:p w:rsidR="003808C2" w:rsidRPr="004A782E" w:rsidRDefault="004A782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125095</wp:posOffset>
                      </wp:positionV>
                      <wp:extent cx="266700" cy="228600"/>
                      <wp:effectExtent l="0" t="0" r="19050" b="19050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" o:spid="_x0000_s1047" type="#_x0000_t202" style="position:absolute;margin-left:236.9pt;margin-top:9.8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">
                      <v:textbox>
                        <w:txbxContent>
                          <w:p w:rsidR="00AD627C" w:rsidRDefault="00AD627C" w:rsidP="003808C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125095</wp:posOffset>
                      </wp:positionV>
                      <wp:extent cx="266700" cy="228600"/>
                      <wp:effectExtent l="0" t="0" r="19050" b="1905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" o:spid="_x0000_s1048" type="#_x0000_t202" style="position:absolute;margin-left:6.4pt;margin-top:9.8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">
                      <v:textbox>
                        <w:txbxContent>
                          <w:p w:rsidR="00AD627C" w:rsidRDefault="00AD627C" w:rsidP="003808C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Appunti e dispense                                                     Laboratori</w:t>
            </w:r>
          </w:p>
          <w:p w:rsidR="003808C2" w:rsidRPr="004A782E" w:rsidRDefault="004A782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149860</wp:posOffset>
                      </wp:positionV>
                      <wp:extent cx="266700" cy="219075"/>
                      <wp:effectExtent l="0" t="0" r="19050" b="28575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" o:spid="_x0000_s1049" type="#_x0000_t202" style="position:absolute;margin-left:237.4pt;margin-top:11.8pt;width:21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130810</wp:posOffset>
                      </wp:positionV>
                      <wp:extent cx="266700" cy="219075"/>
                      <wp:effectExtent l="0" t="0" r="19050" b="28575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" o:spid="_x0000_s1050" type="#_x0000_t202" style="position:absolute;margin-left:6.4pt;margin-top:10.3pt;width:2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Navigazione in internet                                               </w:t>
            </w:r>
            <w:proofErr w:type="spellStart"/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Lim</w:t>
            </w:r>
            <w:proofErr w:type="spellEnd"/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99695</wp:posOffset>
                      </wp:positionV>
                      <wp:extent cx="266700" cy="219075"/>
                      <wp:effectExtent l="0" t="0" r="19050" b="2857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51" type="#_x0000_t202" style="position:absolute;margin-left:7.05pt;margin-top:7.85pt;width:2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C81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</w:t>
            </w:r>
            <w:r w:rsidR="003808C2" w:rsidRPr="004A782E">
              <w:rPr>
                <w:rFonts w:ascii="Arial" w:hAnsi="Arial" w:cs="Arial"/>
                <w:sz w:val="20"/>
                <w:szCs w:val="20"/>
                <w:lang w:eastAsia="en-US"/>
              </w:rPr>
              <w:t>ALTRO…………</w:t>
            </w:r>
            <w:proofErr w:type="gramStart"/>
            <w:r w:rsidR="003808C2" w:rsidRPr="004A782E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="003808C2" w:rsidRPr="004A782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A782E" w:rsidRDefault="004A782E" w:rsidP="003808C2">
      <w:pPr>
        <w:rPr>
          <w:sz w:val="28"/>
          <w:szCs w:val="28"/>
        </w:rPr>
      </w:pPr>
    </w:p>
    <w:p w:rsidR="004A782E" w:rsidRDefault="004A782E" w:rsidP="003808C2">
      <w:pPr>
        <w:rPr>
          <w:sz w:val="28"/>
          <w:szCs w:val="28"/>
        </w:rPr>
      </w:pPr>
    </w:p>
    <w:p w:rsidR="003808C2" w:rsidRPr="004A782E" w:rsidRDefault="003808C2" w:rsidP="004A782E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A782E">
        <w:rPr>
          <w:rFonts w:ascii="Arial" w:hAnsi="Arial" w:cs="Arial"/>
          <w:b/>
        </w:rPr>
        <w:t>MULTIDISCIPLINARE</w:t>
      </w:r>
      <w:r w:rsidRPr="004A782E">
        <w:rPr>
          <w:rFonts w:ascii="Arial" w:hAnsi="Arial" w:cs="Arial"/>
          <w:b/>
          <w:color w:val="FF0000"/>
        </w:rPr>
        <w:t xml:space="preserve"> </w:t>
      </w:r>
    </w:p>
    <w:p w:rsidR="00C815FD" w:rsidRPr="00C815FD" w:rsidRDefault="00C815FD" w:rsidP="00C815FD">
      <w:pPr>
        <w:pStyle w:val="Paragrafoelenco"/>
        <w:ind w:left="7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5492"/>
        <w:gridCol w:w="1410"/>
      </w:tblGrid>
      <w:tr w:rsidR="003808C2" w:rsidRPr="004A782E" w:rsidTr="003808C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A782E" w:rsidRDefault="003808C2">
            <w:pPr>
              <w:spacing w:line="276" w:lineRule="auto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TITOLO 1 …………………………………………………………………</w:t>
            </w:r>
            <w:proofErr w:type="gramStart"/>
            <w:r w:rsidRPr="004A782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…….</w:t>
            </w:r>
            <w:proofErr w:type="gramEnd"/>
            <w:r w:rsidRPr="004A782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</w:p>
          <w:p w:rsidR="003808C2" w:rsidRPr="004A782E" w:rsidRDefault="003808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808C2" w:rsidRPr="004A782E" w:rsidTr="003808C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DISCIPLINE COINVOLTE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A782E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CONTENUTI E ATTIVITA’ PREVISTE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TEMPI</w:t>
            </w:r>
          </w:p>
        </w:tc>
      </w:tr>
      <w:tr w:rsidR="003808C2" w:rsidRPr="004A782E" w:rsidTr="003808C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rPr>
          <w:b/>
          <w:sz w:val="28"/>
          <w:szCs w:val="28"/>
        </w:rPr>
      </w:pPr>
    </w:p>
    <w:p w:rsidR="004A782E" w:rsidRDefault="004A782E" w:rsidP="003808C2">
      <w:pPr>
        <w:rPr>
          <w:b/>
          <w:sz w:val="28"/>
          <w:szCs w:val="28"/>
        </w:rPr>
      </w:pPr>
    </w:p>
    <w:p w:rsidR="003808C2" w:rsidRPr="004A782E" w:rsidRDefault="003808C2" w:rsidP="004A782E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A782E">
        <w:rPr>
          <w:rFonts w:ascii="Arial" w:hAnsi="Arial" w:cs="Arial"/>
          <w:b/>
        </w:rPr>
        <w:t>ESPERIENZE ESTERNE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08C2" w:rsidRPr="004A782E" w:rsidTr="003808C2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-3810</wp:posOffset>
                      </wp:positionV>
                      <wp:extent cx="171450" cy="180975"/>
                      <wp:effectExtent l="0" t="0" r="19050" b="2857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A83F6C8" wp14:editId="739F23E8">
                                        <wp:extent cx="7620" cy="7620"/>
                                        <wp:effectExtent l="0" t="0" r="0" b="0"/>
                                        <wp:docPr id="1" name="Immagin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" o:spid="_x0000_s1052" type="#_x0000_t202" style="position:absolute;margin-left:7.05pt;margin-top:-.3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">
                      <v:textbox>
                        <w:txbxContent>
                          <w:p w:rsidR="00AD627C" w:rsidRDefault="00AD627C" w:rsidP="003808C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83F6C8" wp14:editId="739F23E8">
                                  <wp:extent cx="7620" cy="762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C815FD"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Visite e viaggi di istruzione ___________________</w: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____________________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4A78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139065</wp:posOffset>
                      </wp:positionV>
                      <wp:extent cx="171450" cy="208280"/>
                      <wp:effectExtent l="0" t="0" r="19050" b="20320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" o:spid="_x0000_s1053" type="#_x0000_t202" style="position:absolute;margin-left:6.65pt;margin-top:10.95pt;width:13.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C81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808C2" w:rsidRPr="004A782E">
              <w:rPr>
                <w:rFonts w:ascii="Arial" w:hAnsi="Arial" w:cs="Arial"/>
                <w:sz w:val="20"/>
                <w:szCs w:val="20"/>
                <w:lang w:eastAsia="en-US"/>
              </w:rPr>
              <w:t>Attività sul territorio          __________________________________________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116840</wp:posOffset>
                      </wp:positionV>
                      <wp:extent cx="171450" cy="209550"/>
                      <wp:effectExtent l="0" t="0" r="19050" b="19050"/>
                      <wp:wrapNone/>
                      <wp:docPr id="1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" o:spid="_x0000_s1054" type="#_x0000_t202" style="position:absolute;margin-left:6.15pt;margin-top:9.2pt;width:13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C81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808C2" w:rsidRPr="004A782E">
              <w:rPr>
                <w:rFonts w:ascii="Arial" w:hAnsi="Arial" w:cs="Arial"/>
                <w:sz w:val="20"/>
                <w:szCs w:val="20"/>
                <w:lang w:eastAsia="en-US"/>
              </w:rPr>
              <w:t>Partecipazione ad eventi   ___________</w: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_______________________________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815FD" w:rsidRDefault="00C815FD" w:rsidP="003808C2">
      <w:pPr>
        <w:rPr>
          <w:b/>
          <w:sz w:val="28"/>
          <w:szCs w:val="28"/>
        </w:rPr>
      </w:pPr>
    </w:p>
    <w:p w:rsidR="00C815FD" w:rsidRDefault="00C815FD" w:rsidP="003808C2">
      <w:pPr>
        <w:rPr>
          <w:b/>
          <w:sz w:val="28"/>
          <w:szCs w:val="28"/>
        </w:rPr>
      </w:pPr>
    </w:p>
    <w:p w:rsidR="003808C2" w:rsidRPr="004A782E" w:rsidRDefault="003808C2" w:rsidP="004A782E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A782E">
        <w:rPr>
          <w:rFonts w:ascii="Arial" w:hAnsi="Arial" w:cs="Arial"/>
          <w:b/>
        </w:rPr>
        <w:t>REGOLAMENTO INTERNO DELLA CLASSE</w:t>
      </w:r>
    </w:p>
    <w:p w:rsidR="003808C2" w:rsidRDefault="003808C2" w:rsidP="003808C2">
      <w:pPr>
        <w:rPr>
          <w:b/>
          <w:sz w:val="28"/>
          <w:szCs w:val="28"/>
          <w:u w:val="single"/>
        </w:rPr>
      </w:pPr>
    </w:p>
    <w:p w:rsidR="003808C2" w:rsidRPr="004A782E" w:rsidRDefault="003808C2" w:rsidP="00C815FD">
      <w:pPr>
        <w:jc w:val="both"/>
        <w:rPr>
          <w:rFonts w:ascii="Arial" w:hAnsi="Arial" w:cs="Arial"/>
          <w:sz w:val="20"/>
          <w:szCs w:val="20"/>
        </w:rPr>
      </w:pPr>
      <w:r w:rsidRPr="004A782E">
        <w:rPr>
          <w:rFonts w:ascii="Arial" w:hAnsi="Arial" w:cs="Arial"/>
          <w:sz w:val="20"/>
          <w:szCs w:val="20"/>
        </w:rPr>
        <w:t xml:space="preserve">Il consiglio di classe ritiene opportuno che da parte di tutti i docenti ci sia l’impegno comune di far osservare agli alunni le note di </w:t>
      </w:r>
      <w:proofErr w:type="gramStart"/>
      <w:r w:rsidRPr="004A782E">
        <w:rPr>
          <w:rFonts w:ascii="Arial" w:hAnsi="Arial" w:cs="Arial"/>
          <w:sz w:val="20"/>
          <w:szCs w:val="20"/>
        </w:rPr>
        <w:t>regolamento  previste</w:t>
      </w:r>
      <w:proofErr w:type="gramEnd"/>
      <w:r w:rsidRPr="004A782E">
        <w:rPr>
          <w:rFonts w:ascii="Arial" w:hAnsi="Arial" w:cs="Arial"/>
          <w:sz w:val="20"/>
          <w:szCs w:val="20"/>
        </w:rPr>
        <w:t xml:space="preserve"> dalla Patente a punti:</w:t>
      </w:r>
    </w:p>
    <w:p w:rsidR="00C815FD" w:rsidRPr="004A782E" w:rsidRDefault="00C815FD" w:rsidP="00C815FD">
      <w:pPr>
        <w:jc w:val="both"/>
        <w:rPr>
          <w:rFonts w:ascii="Arial" w:hAnsi="Arial" w:cs="Arial"/>
          <w:sz w:val="20"/>
          <w:szCs w:val="20"/>
        </w:rPr>
      </w:pPr>
    </w:p>
    <w:p w:rsidR="003808C2" w:rsidRPr="004A782E" w:rsidRDefault="003808C2" w:rsidP="00C815FD">
      <w:pPr>
        <w:pStyle w:val="Paragrafoelenco"/>
        <w:numPr>
          <w:ilvl w:val="0"/>
          <w:numId w:val="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4A782E">
        <w:rPr>
          <w:rFonts w:ascii="Arial" w:hAnsi="Arial" w:cs="Arial"/>
          <w:sz w:val="20"/>
          <w:szCs w:val="20"/>
        </w:rPr>
        <w:t>SI</w:t>
      </w:r>
    </w:p>
    <w:p w:rsidR="003808C2" w:rsidRPr="004A782E" w:rsidRDefault="003808C2" w:rsidP="00C815FD">
      <w:pPr>
        <w:pStyle w:val="Paragrafoelenco"/>
        <w:numPr>
          <w:ilvl w:val="0"/>
          <w:numId w:val="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4A782E">
        <w:rPr>
          <w:rFonts w:ascii="Arial" w:hAnsi="Arial" w:cs="Arial"/>
          <w:sz w:val="20"/>
          <w:szCs w:val="20"/>
        </w:rPr>
        <w:t>NO</w:t>
      </w:r>
    </w:p>
    <w:p w:rsidR="003808C2" w:rsidRPr="004A782E" w:rsidRDefault="00C815FD" w:rsidP="00C815FD">
      <w:pPr>
        <w:pStyle w:val="Paragrafoelenco"/>
        <w:numPr>
          <w:ilvl w:val="0"/>
          <w:numId w:val="5"/>
        </w:numPr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A782E">
        <w:rPr>
          <w:rFonts w:ascii="Arial" w:hAnsi="Arial" w:cs="Arial"/>
          <w:sz w:val="20"/>
          <w:szCs w:val="20"/>
        </w:rPr>
        <w:t>IN  PARTE</w:t>
      </w:r>
      <w:proofErr w:type="gramEnd"/>
      <w:r w:rsidRPr="004A782E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815FD" w:rsidRDefault="00C815FD" w:rsidP="00C815FD">
      <w:pPr>
        <w:jc w:val="both"/>
        <w:rPr>
          <w:rFonts w:ascii="Arial" w:hAnsi="Arial" w:cs="Arial"/>
          <w:b/>
          <w:u w:val="single"/>
        </w:rPr>
      </w:pPr>
    </w:p>
    <w:p w:rsidR="00C815FD" w:rsidRDefault="00C815FD" w:rsidP="00C815FD">
      <w:pPr>
        <w:jc w:val="both"/>
        <w:rPr>
          <w:rFonts w:ascii="Arial" w:hAnsi="Arial" w:cs="Arial"/>
          <w:b/>
          <w:u w:val="single"/>
        </w:rPr>
      </w:pPr>
    </w:p>
    <w:p w:rsidR="004A782E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4A782E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4A782E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4A782E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4A782E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4A782E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4A782E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4A782E" w:rsidRPr="00C815FD" w:rsidRDefault="004A782E" w:rsidP="00C815FD">
      <w:pPr>
        <w:jc w:val="both"/>
        <w:rPr>
          <w:rFonts w:ascii="Arial" w:hAnsi="Arial" w:cs="Arial"/>
          <w:b/>
          <w:u w:val="single"/>
        </w:rPr>
      </w:pPr>
    </w:p>
    <w:p w:rsidR="003808C2" w:rsidRPr="004A782E" w:rsidRDefault="00C815FD" w:rsidP="004A782E">
      <w:pPr>
        <w:pStyle w:val="Paragrafoelenco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4A782E">
        <w:rPr>
          <w:rFonts w:ascii="Arial" w:hAnsi="Arial" w:cs="Arial"/>
          <w:b/>
        </w:rPr>
        <w:t>T</w:t>
      </w:r>
      <w:r w:rsidR="003808C2" w:rsidRPr="004A782E">
        <w:rPr>
          <w:rFonts w:ascii="Arial" w:hAnsi="Arial" w:cs="Arial"/>
          <w:b/>
        </w:rPr>
        <w:t>IPOLOGIA DI VERIFICA</w:t>
      </w:r>
    </w:p>
    <w:p w:rsidR="003808C2" w:rsidRDefault="003808C2" w:rsidP="003808C2">
      <w:pPr>
        <w:rPr>
          <w:sz w:val="28"/>
          <w:szCs w:val="28"/>
        </w:rPr>
      </w:pPr>
    </w:p>
    <w:tbl>
      <w:tblPr>
        <w:tblW w:w="977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788"/>
      </w:tblGrid>
      <w:tr w:rsidR="003808C2" w:rsidRPr="004A782E" w:rsidTr="004A782E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Prove oggettive strutturate: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139065</wp:posOffset>
                      </wp:positionV>
                      <wp:extent cx="219075" cy="285750"/>
                      <wp:effectExtent l="0" t="0" r="28575" b="1905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" o:spid="_x0000_s1055" type="#_x0000_t202" style="position:absolute;left:0;text-align:left;margin-left:12.4pt;margin-top:10.95pt;width:1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 w:rsidP="003808C2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Test, risposte V/F</w:t>
            </w:r>
          </w:p>
          <w:p w:rsidR="003808C2" w:rsidRPr="004A782E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130811</wp:posOffset>
                      </wp:positionV>
                      <wp:extent cx="219075" cy="273050"/>
                      <wp:effectExtent l="0" t="0" r="28575" b="1270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" o:spid="_x0000_s1056" type="#_x0000_t202" style="position:absolute;left:0;text-align:left;margin-left:12.55pt;margin-top:10.3pt;width:17.2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Verifiche a risposta multipla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4A782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33020</wp:posOffset>
                      </wp:positionV>
                      <wp:extent cx="219075" cy="264160"/>
                      <wp:effectExtent l="0" t="0" r="28575" b="21590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" o:spid="_x0000_s1057" type="#_x0000_t202" style="position:absolute;margin-left:12.4pt;margin-top:2.6pt;width:17.2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 w:rsidP="003808C2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Altro ……………………</w:t>
            </w:r>
            <w:proofErr w:type="gramStart"/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Prove semi-strutturate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4A782E" w:rsidRDefault="003808C2" w:rsidP="003808C2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12065</wp:posOffset>
                      </wp:positionV>
                      <wp:extent cx="219075" cy="285750"/>
                      <wp:effectExtent l="0" t="0" r="28575" b="1905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" o:spid="_x0000_s1058" type="#_x0000_t202" style="position:absolute;left:0;text-align:left;margin-left:16.15pt;margin-top:.95pt;width:17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Interrogazioni</w:t>
            </w:r>
          </w:p>
          <w:p w:rsidR="003808C2" w:rsidRPr="004A782E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143510</wp:posOffset>
                      </wp:positionV>
                      <wp:extent cx="219075" cy="309880"/>
                      <wp:effectExtent l="0" t="0" r="28575" b="13970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" o:spid="_x0000_s1059" type="#_x0000_t202" style="position:absolute;left:0;text-align:left;margin-left:16.15pt;margin-top:11.3pt;width:17.2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 w:rsidP="003808C2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Questionari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144780</wp:posOffset>
                      </wp:positionV>
                      <wp:extent cx="219075" cy="304800"/>
                      <wp:effectExtent l="0" t="0" r="28575" b="1905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" o:spid="_x0000_s1060" type="#_x0000_t202" style="position:absolute;margin-left:16.15pt;margin-top:11.4pt;width:17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 w:rsidP="003808C2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Compiti e verifiche scritte</w:t>
            </w:r>
          </w:p>
          <w:p w:rsidR="003808C2" w:rsidRPr="004A782E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140970</wp:posOffset>
                      </wp:positionV>
                      <wp:extent cx="219075" cy="303530"/>
                      <wp:effectExtent l="0" t="0" r="28575" b="2032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" o:spid="_x0000_s1061" type="#_x0000_t202" style="position:absolute;left:0;text-align:left;margin-left:16.15pt;margin-top:11.1pt;width:17.2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 w:rsidP="003808C2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Relazioni ed esercitazioni laboratoriali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135890</wp:posOffset>
                      </wp:positionV>
                      <wp:extent cx="219075" cy="332740"/>
                      <wp:effectExtent l="0" t="0" r="28575" b="1016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" o:spid="_x0000_s1062" type="#_x0000_t202" style="position:absolute;margin-left:16.15pt;margin-top:10.7pt;width:17.25pt;height:2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 w:rsidP="003808C2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Verifiche a risposta aperta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4A782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90805</wp:posOffset>
                      </wp:positionV>
                      <wp:extent cx="228600" cy="266700"/>
                      <wp:effectExtent l="0" t="0" r="19050" b="1905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" o:spid="_x0000_s1063" type="#_x0000_t202" style="position:absolute;margin-left:15.3pt;margin-top:7.15pt;width:1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A782E" w:rsidRDefault="003808C2" w:rsidP="003808C2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Altro ………………</w:t>
            </w:r>
          </w:p>
          <w:p w:rsidR="003808C2" w:rsidRPr="004A782E" w:rsidRDefault="003808C2">
            <w:pPr>
              <w:pStyle w:val="Paragrafoelenco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Numero di verifiche sommative per quadrimestre:   </w:t>
            </w: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A782E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4A782E" w:rsidTr="004A782E">
        <w:trPr>
          <w:trHeight w:val="4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8C2" w:rsidRPr="004A782E" w:rsidRDefault="003808C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MODALITÀ E STRUMENTI VALUTATIVI</w:t>
            </w:r>
          </w:p>
        </w:tc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Prove oggettive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Test standardizzati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Osservazioni sistematiche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Colloqui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Debrienfing</w:t>
            </w:r>
            <w:proofErr w:type="spellEnd"/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Compiti di prestazione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Diario di bordo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Autobiografie cognitive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Griglie per l’osservazione occasionale e </w:t>
            </w:r>
            <w:proofErr w:type="gramStart"/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sistematica .</w:t>
            </w:r>
            <w:proofErr w:type="gramEnd"/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Tabelle per l’autovalutazione, la co-valutazione e la valutazione con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indicatori di correttezza.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Scheda di certificazione delle competenze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Rubriche valutative (I livelli sono quattro, come da certificazione </w:t>
            </w:r>
          </w:p>
          <w:p w:rsidR="003808C2" w:rsidRPr="004A782E" w:rsidRDefault="003808C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delle competenze C.M. n.3 </w:t>
            </w:r>
            <w:proofErr w:type="spellStart"/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prot</w:t>
            </w:r>
            <w:proofErr w:type="spellEnd"/>
            <w:r w:rsidRPr="004A782E">
              <w:rPr>
                <w:rFonts w:ascii="Arial" w:hAnsi="Arial" w:cs="Arial"/>
                <w:sz w:val="20"/>
                <w:szCs w:val="20"/>
                <w:lang w:eastAsia="en-US"/>
              </w:rPr>
              <w:t>. n. 1235 del 13 /02/2015)</w:t>
            </w:r>
          </w:p>
        </w:tc>
      </w:tr>
    </w:tbl>
    <w:p w:rsidR="003808C2" w:rsidRDefault="003808C2" w:rsidP="003808C2">
      <w:pPr>
        <w:rPr>
          <w:sz w:val="28"/>
          <w:szCs w:val="28"/>
        </w:rPr>
      </w:pPr>
    </w:p>
    <w:p w:rsidR="003808C2" w:rsidRPr="004A782E" w:rsidRDefault="003808C2" w:rsidP="00C815FD">
      <w:pPr>
        <w:jc w:val="both"/>
        <w:rPr>
          <w:rFonts w:ascii="Arial" w:hAnsi="Arial" w:cs="Arial"/>
          <w:sz w:val="20"/>
          <w:szCs w:val="20"/>
        </w:rPr>
      </w:pPr>
      <w:r w:rsidRPr="004A782E">
        <w:rPr>
          <w:rFonts w:ascii="Arial" w:hAnsi="Arial" w:cs="Arial"/>
          <w:sz w:val="20"/>
          <w:szCs w:val="20"/>
        </w:rPr>
        <w:t>Il Consiglio di classe adotterà nella valutazione sistematica e in quella sommativa le griglie di valutazione formulate dai dipartimenti, su indicazioni del Collegio dei docenti.</w:t>
      </w:r>
    </w:p>
    <w:p w:rsidR="003808C2" w:rsidRPr="00C815FD" w:rsidRDefault="003808C2" w:rsidP="00C815FD">
      <w:pPr>
        <w:jc w:val="both"/>
        <w:rPr>
          <w:rFonts w:ascii="Arial" w:hAnsi="Arial" w:cs="Arial"/>
        </w:rPr>
      </w:pPr>
    </w:p>
    <w:p w:rsidR="003808C2" w:rsidRDefault="003808C2" w:rsidP="00C815FD">
      <w:pPr>
        <w:jc w:val="both"/>
        <w:rPr>
          <w:rFonts w:ascii="Arial" w:hAnsi="Arial" w:cs="Arial"/>
        </w:rPr>
      </w:pPr>
    </w:p>
    <w:p w:rsidR="009A185A" w:rsidRPr="00BA45A3" w:rsidRDefault="009A185A" w:rsidP="009A185A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i/>
        </w:rPr>
      </w:pPr>
      <w:r w:rsidRPr="00BA45A3">
        <w:rPr>
          <w:rFonts w:ascii="Arial" w:eastAsia="Calibri" w:hAnsi="Arial" w:cs="Arial"/>
          <w:i/>
        </w:rPr>
        <w:t>IL CONSIGLIO DI CLASSE</w:t>
      </w:r>
    </w:p>
    <w:p w:rsidR="009A185A" w:rsidRPr="00BA45A3" w:rsidRDefault="009A185A" w:rsidP="009A185A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i/>
        </w:rPr>
      </w:pPr>
    </w:p>
    <w:p w:rsidR="009A185A" w:rsidRDefault="009A185A" w:rsidP="009A185A">
      <w:pPr>
        <w:overflowPunct w:val="0"/>
        <w:autoSpaceDE w:val="0"/>
        <w:autoSpaceDN w:val="0"/>
        <w:adjustRightInd w:val="0"/>
        <w:textAlignment w:val="baseline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85A" w:rsidRDefault="009A185A" w:rsidP="009A185A">
      <w:pPr>
        <w:overflowPunct w:val="0"/>
        <w:autoSpaceDE w:val="0"/>
        <w:autoSpaceDN w:val="0"/>
        <w:adjustRightInd w:val="0"/>
        <w:textAlignment w:val="baseline"/>
        <w:rPr>
          <w:rFonts w:eastAsia="Calibri"/>
          <w:i/>
          <w:sz w:val="28"/>
          <w:szCs w:val="28"/>
        </w:rPr>
      </w:pPr>
    </w:p>
    <w:p w:rsidR="009A185A" w:rsidRPr="00E57DA8" w:rsidRDefault="009A185A" w:rsidP="009A185A">
      <w:pPr>
        <w:rPr>
          <w:rFonts w:ascii="Arial" w:hAnsi="Arial" w:cs="Arial"/>
          <w:b/>
        </w:rPr>
      </w:pPr>
    </w:p>
    <w:p w:rsidR="009A185A" w:rsidRPr="00E57DA8" w:rsidRDefault="009A185A" w:rsidP="009A185A">
      <w:pPr>
        <w:rPr>
          <w:rFonts w:ascii="Arial" w:hAnsi="Arial" w:cs="Arial"/>
          <w:i/>
        </w:rPr>
      </w:pPr>
      <w:r w:rsidRPr="00E57DA8">
        <w:rPr>
          <w:rFonts w:ascii="Arial" w:hAnsi="Arial" w:cs="Arial"/>
          <w:i/>
        </w:rPr>
        <w:t>IL COORDINATORE DI CLASSE         …………………………………………</w:t>
      </w:r>
    </w:p>
    <w:p w:rsidR="009A185A" w:rsidRPr="00E57DA8" w:rsidRDefault="009A185A" w:rsidP="009A185A">
      <w:pPr>
        <w:rPr>
          <w:rFonts w:ascii="Arial" w:hAnsi="Arial" w:cs="Arial"/>
          <w:i/>
        </w:rPr>
      </w:pPr>
    </w:p>
    <w:p w:rsidR="009A185A" w:rsidRPr="00E57DA8" w:rsidRDefault="009A185A" w:rsidP="009A185A">
      <w:pPr>
        <w:rPr>
          <w:rFonts w:ascii="Arial" w:hAnsi="Arial" w:cs="Arial"/>
          <w:i/>
        </w:rPr>
      </w:pPr>
    </w:p>
    <w:p w:rsidR="009A185A" w:rsidRPr="00E57DA8" w:rsidRDefault="009A185A" w:rsidP="009A185A">
      <w:pPr>
        <w:rPr>
          <w:rFonts w:ascii="Arial" w:hAnsi="Arial" w:cs="Arial"/>
        </w:rPr>
      </w:pPr>
      <w:proofErr w:type="gramStart"/>
      <w:r w:rsidRPr="00E57DA8">
        <w:rPr>
          <w:rFonts w:ascii="Arial" w:hAnsi="Arial" w:cs="Arial"/>
        </w:rPr>
        <w:t>NOLA,…</w:t>
      </w:r>
      <w:proofErr w:type="gramEnd"/>
      <w:r w:rsidRPr="00E57DA8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C815FD" w:rsidRDefault="00C815FD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C815FD" w:rsidRDefault="00C815FD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4A782E" w:rsidRDefault="004A782E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C815FD" w:rsidRDefault="00C815FD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3808C2" w:rsidRPr="004F6521" w:rsidRDefault="003808C2" w:rsidP="003808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F6521">
        <w:rPr>
          <w:rFonts w:ascii="Arial" w:hAnsi="Arial" w:cs="Arial"/>
          <w:b/>
        </w:rPr>
        <w:t>PROGRAMMAZIONE DI CLASSE – TRIENNIO</w:t>
      </w:r>
    </w:p>
    <w:p w:rsidR="003808C2" w:rsidRPr="004F6521" w:rsidRDefault="003808C2" w:rsidP="003808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808C2" w:rsidRPr="000564A6" w:rsidRDefault="0001559F" w:rsidP="000155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564A6">
        <w:rPr>
          <w:rFonts w:ascii="Arial" w:hAnsi="Arial" w:cs="Arial"/>
          <w:sz w:val="20"/>
          <w:szCs w:val="20"/>
        </w:rPr>
        <w:t>Classe: _______________</w:t>
      </w:r>
      <w:proofErr w:type="gramStart"/>
      <w:r w:rsidRPr="000564A6">
        <w:rPr>
          <w:rFonts w:ascii="Arial" w:hAnsi="Arial" w:cs="Arial"/>
          <w:sz w:val="20"/>
          <w:szCs w:val="20"/>
        </w:rPr>
        <w:t xml:space="preserve">_  </w:t>
      </w:r>
      <w:proofErr w:type="spellStart"/>
      <w:r w:rsidRPr="000564A6">
        <w:rPr>
          <w:rFonts w:ascii="Arial" w:hAnsi="Arial" w:cs="Arial"/>
          <w:sz w:val="20"/>
          <w:szCs w:val="20"/>
        </w:rPr>
        <w:t>Sez</w:t>
      </w:r>
      <w:proofErr w:type="spellEnd"/>
      <w:proofErr w:type="gramEnd"/>
      <w:r w:rsidRPr="000564A6">
        <w:rPr>
          <w:rFonts w:ascii="Arial" w:hAnsi="Arial" w:cs="Arial"/>
          <w:sz w:val="20"/>
          <w:szCs w:val="20"/>
        </w:rPr>
        <w:t>: ____________________</w:t>
      </w:r>
    </w:p>
    <w:p w:rsidR="003808C2" w:rsidRPr="000564A6" w:rsidRDefault="003808C2" w:rsidP="003808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01559F" w:rsidRPr="000564A6" w:rsidRDefault="0001559F" w:rsidP="000155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3808C2" w:rsidRPr="000564A6" w:rsidRDefault="0001559F" w:rsidP="000155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564A6">
        <w:rPr>
          <w:rFonts w:ascii="Arial" w:hAnsi="Arial" w:cs="Arial"/>
          <w:sz w:val="20"/>
          <w:szCs w:val="20"/>
        </w:rPr>
        <w:t>indirizzo di studio: ________________________________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699"/>
      </w:tblGrid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DISCIPLINA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DOCENTE/INS TEC. PRAT.</w:t>
            </w: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rPr>
          <w:trHeight w:val="54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01559F">
              <w:rPr>
                <w:sz w:val="20"/>
                <w:szCs w:val="20"/>
                <w:lang w:eastAsia="en-US"/>
              </w:rPr>
              <w:t>RAPPRESENTANTI GENITORI</w: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rPr>
          <w:trHeight w:val="54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01559F">
              <w:rPr>
                <w:sz w:val="20"/>
                <w:szCs w:val="20"/>
                <w:lang w:eastAsia="en-US"/>
              </w:rPr>
              <w:t>RAPPRESENTANTI ALUNNI</w: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jc w:val="center"/>
        <w:rPr>
          <w:sz w:val="28"/>
          <w:szCs w:val="28"/>
        </w:rPr>
      </w:pPr>
    </w:p>
    <w:p w:rsidR="003808C2" w:rsidRDefault="003808C2" w:rsidP="003808C2">
      <w:pPr>
        <w:rPr>
          <w:b/>
          <w:sz w:val="28"/>
          <w:szCs w:val="28"/>
        </w:rPr>
      </w:pPr>
    </w:p>
    <w:p w:rsidR="003808C2" w:rsidRDefault="003808C2" w:rsidP="003808C2">
      <w:pPr>
        <w:rPr>
          <w:b/>
          <w:sz w:val="28"/>
          <w:szCs w:val="28"/>
        </w:rPr>
      </w:pPr>
    </w:p>
    <w:p w:rsidR="004F6521" w:rsidRDefault="004F6521" w:rsidP="003808C2">
      <w:pPr>
        <w:rPr>
          <w:b/>
          <w:sz w:val="28"/>
          <w:szCs w:val="28"/>
        </w:rPr>
      </w:pPr>
    </w:p>
    <w:p w:rsidR="004F6521" w:rsidRDefault="004F6521" w:rsidP="003808C2">
      <w:pPr>
        <w:rPr>
          <w:b/>
          <w:sz w:val="28"/>
          <w:szCs w:val="28"/>
        </w:rPr>
      </w:pPr>
    </w:p>
    <w:p w:rsidR="0001559F" w:rsidRDefault="0001559F" w:rsidP="003808C2">
      <w:pPr>
        <w:rPr>
          <w:b/>
          <w:sz w:val="28"/>
          <w:szCs w:val="28"/>
        </w:rPr>
      </w:pPr>
    </w:p>
    <w:p w:rsidR="0001559F" w:rsidRDefault="0001559F" w:rsidP="003808C2">
      <w:pPr>
        <w:rPr>
          <w:b/>
          <w:sz w:val="28"/>
          <w:szCs w:val="28"/>
        </w:rPr>
      </w:pPr>
    </w:p>
    <w:p w:rsidR="0001559F" w:rsidRDefault="0001559F" w:rsidP="003808C2">
      <w:pPr>
        <w:rPr>
          <w:b/>
          <w:sz w:val="28"/>
          <w:szCs w:val="28"/>
        </w:rPr>
      </w:pPr>
    </w:p>
    <w:p w:rsidR="003808C2" w:rsidRDefault="003808C2" w:rsidP="003808C2">
      <w:pPr>
        <w:rPr>
          <w:b/>
          <w:sz w:val="28"/>
          <w:szCs w:val="28"/>
        </w:rPr>
      </w:pPr>
    </w:p>
    <w:p w:rsidR="003808C2" w:rsidRDefault="003808C2" w:rsidP="003808C2">
      <w:pPr>
        <w:rPr>
          <w:b/>
          <w:sz w:val="28"/>
          <w:szCs w:val="28"/>
        </w:rPr>
      </w:pPr>
    </w:p>
    <w:p w:rsidR="003808C2" w:rsidRPr="0001559F" w:rsidRDefault="003808C2" w:rsidP="0001559F">
      <w:pPr>
        <w:pStyle w:val="Paragrafoelenco"/>
        <w:numPr>
          <w:ilvl w:val="0"/>
          <w:numId w:val="20"/>
        </w:numPr>
        <w:ind w:left="284"/>
        <w:rPr>
          <w:rFonts w:ascii="Arial" w:hAnsi="Arial" w:cs="Arial"/>
          <w:b/>
        </w:rPr>
      </w:pPr>
      <w:r w:rsidRPr="0001559F">
        <w:rPr>
          <w:rFonts w:ascii="Arial" w:hAnsi="Arial" w:cs="Arial"/>
          <w:b/>
        </w:rPr>
        <w:t>CONTESTO DELLA CLASSE</w:t>
      </w:r>
    </w:p>
    <w:p w:rsidR="003808C2" w:rsidRDefault="003808C2" w:rsidP="003808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96"/>
        <w:gridCol w:w="1317"/>
        <w:gridCol w:w="281"/>
        <w:gridCol w:w="1599"/>
        <w:gridCol w:w="1587"/>
        <w:gridCol w:w="1593"/>
      </w:tblGrid>
      <w:tr w:rsidR="003808C2" w:rsidRPr="0001559F" w:rsidTr="003808C2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NUMERO ALUNNI</w:t>
            </w:r>
          </w:p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MASCHI</w:t>
            </w:r>
          </w:p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FEMMINE</w:t>
            </w:r>
          </w:p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STRANIERI</w:t>
            </w:r>
          </w:p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D. A</w:t>
            </w:r>
          </w:p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B.E.S.</w:t>
            </w:r>
          </w:p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rPr>
          <w:trHeight w:val="43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rPr>
          <w:trHeight w:val="250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PROVENIENZA </w:t>
            </w:r>
            <w:proofErr w:type="gramStart"/>
            <w:r w:rsidRPr="000155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 indicare</w:t>
            </w:r>
            <w:proofErr w:type="gramEnd"/>
            <w:r w:rsidRPr="000155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il numero)</w:t>
            </w:r>
          </w:p>
          <w:p w:rsidR="003808C2" w:rsidRPr="0001559F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74930</wp:posOffset>
                      </wp:positionV>
                      <wp:extent cx="314325" cy="219075"/>
                      <wp:effectExtent l="0" t="0" r="28575" b="28575"/>
                      <wp:wrapNone/>
                      <wp:docPr id="63" name="Casella di tes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" o:spid="_x0000_s1064" type="#_x0000_t202" style="position:absolute;left:0;text-align:left;margin-left:163.9pt;margin-top:5.9pt;width:24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01559F" w:rsidRDefault="003808C2" w:rsidP="003808C2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Classe precedente          </w:t>
            </w:r>
          </w:p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61595</wp:posOffset>
                      </wp:positionV>
                      <wp:extent cx="314325" cy="209550"/>
                      <wp:effectExtent l="0" t="0" r="28575" b="19050"/>
                      <wp:wrapNone/>
                      <wp:docPr id="62" name="Casella di tes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" o:spid="_x0000_s1065" type="#_x0000_t202" style="position:absolute;margin-left:163.9pt;margin-top:4.85pt;width:24.7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01559F" w:rsidRDefault="003808C2" w:rsidP="003808C2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Idoneità</w:t>
            </w:r>
          </w:p>
          <w:p w:rsidR="003808C2" w:rsidRPr="0001559F" w:rsidRDefault="003808C2">
            <w:pPr>
              <w:pStyle w:val="Paragrafoelenco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57785</wp:posOffset>
                      </wp:positionV>
                      <wp:extent cx="314325" cy="209550"/>
                      <wp:effectExtent l="0" t="0" r="28575" b="19050"/>
                      <wp:wrapNone/>
                      <wp:docPr id="61" name="Casella di tes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" o:spid="_x0000_s1066" type="#_x0000_t202" style="position:absolute;left:0;text-align:left;margin-left:163.9pt;margin-top:4.55pt;width:24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01559F" w:rsidRDefault="003808C2" w:rsidP="003808C2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Ripetenza della classe     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EVENTUALI ANNOTAZIONI</w:t>
            </w:r>
          </w:p>
        </w:tc>
      </w:tr>
    </w:tbl>
    <w:p w:rsidR="003808C2" w:rsidRDefault="003808C2" w:rsidP="003808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/>
          <w:sz w:val="28"/>
          <w:szCs w:val="28"/>
          <w:u w:val="single"/>
          <w:lang w:eastAsia="en-US"/>
        </w:rPr>
      </w:pPr>
    </w:p>
    <w:p w:rsidR="003808C2" w:rsidRPr="0001559F" w:rsidRDefault="003808C2" w:rsidP="0001559F">
      <w:pPr>
        <w:pStyle w:val="Paragrafoelenco"/>
        <w:numPr>
          <w:ilvl w:val="0"/>
          <w:numId w:val="20"/>
        </w:numPr>
        <w:ind w:left="284"/>
        <w:jc w:val="both"/>
        <w:rPr>
          <w:rFonts w:ascii="Arial" w:hAnsi="Arial" w:cs="Arial"/>
          <w:b/>
        </w:rPr>
      </w:pPr>
      <w:r w:rsidRPr="0001559F">
        <w:rPr>
          <w:rFonts w:ascii="Arial" w:hAnsi="Arial" w:cs="Arial"/>
          <w:b/>
        </w:rPr>
        <w:t>LIVELLO DI COMPETENZE DI BASE (PREREQUISITI) per il prosieguo del percorso didattico nel secondo biennio e nel quinto anno.</w:t>
      </w:r>
    </w:p>
    <w:p w:rsidR="004F6521" w:rsidRPr="004F6521" w:rsidRDefault="004F6521" w:rsidP="004F6521">
      <w:pPr>
        <w:pStyle w:val="Paragrafoelenco"/>
        <w:ind w:left="720"/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134"/>
        <w:gridCol w:w="1134"/>
        <w:gridCol w:w="1134"/>
      </w:tblGrid>
      <w:tr w:rsidR="00A41B8B" w:rsidTr="00006CFB">
        <w:trPr>
          <w:trHeight w:val="27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</w:pPr>
            <w:r>
              <w:t>MATERIA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</w:pPr>
            <w:r>
              <w:t>Numero Studenti per Fasce di Livello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</w:pPr>
          </w:p>
        </w:tc>
      </w:tr>
      <w:tr w:rsidR="00A41B8B" w:rsidTr="00006CFB">
        <w:trPr>
          <w:trHeight w:val="14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B" w:rsidRDefault="00A41B8B" w:rsidP="00006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(voto </w:t>
            </w:r>
            <w:r>
              <w:rPr>
                <w:b/>
                <w:sz w:val="20"/>
                <w:szCs w:val="20"/>
              </w:rPr>
              <w:t>10-9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MEDIO-ALTO</w:t>
            </w: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(voto </w:t>
            </w:r>
            <w:r>
              <w:rPr>
                <w:b/>
                <w:sz w:val="20"/>
                <w:szCs w:val="20"/>
              </w:rPr>
              <w:t>8-7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</w:t>
            </w: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(voto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BASSO </w:t>
            </w: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(voto </w:t>
            </w:r>
            <w:r>
              <w:rPr>
                <w:b/>
                <w:sz w:val="20"/>
                <w:szCs w:val="20"/>
                <w:u w:val="single"/>
              </w:rPr>
              <w:t>5-4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</w:t>
            </w: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BASSO </w:t>
            </w:r>
          </w:p>
          <w:p w:rsidR="00A41B8B" w:rsidRDefault="00A41B8B" w:rsidP="00006CFB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(voto </w:t>
            </w:r>
            <w:r>
              <w:rPr>
                <w:b/>
                <w:sz w:val="20"/>
                <w:szCs w:val="20"/>
                <w:u w:val="single"/>
              </w:rPr>
              <w:t>&lt;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A41B8B" w:rsidTr="00006CFB">
        <w:trPr>
          <w:trHeight w:val="3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B" w:rsidRDefault="00A41B8B" w:rsidP="00006CFB">
            <w:pPr>
              <w:pStyle w:val="NormaleWeb"/>
              <w:spacing w:before="0" w:beforeAutospacing="0" w:after="0" w:afterAutospacing="0"/>
              <w:jc w:val="both"/>
            </w:pPr>
          </w:p>
        </w:tc>
      </w:tr>
    </w:tbl>
    <w:p w:rsidR="003808C2" w:rsidRPr="0001559F" w:rsidRDefault="003808C2" w:rsidP="003808C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</w:p>
    <w:p w:rsidR="003808C2" w:rsidRPr="0001559F" w:rsidRDefault="003808C2" w:rsidP="004F652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lastRenderedPageBreak/>
        <w:t>Si evidenziano, inoltre, (</w:t>
      </w:r>
      <w:r w:rsidRPr="0001559F">
        <w:rPr>
          <w:rFonts w:ascii="Arial" w:hAnsi="Arial" w:cs="Arial"/>
          <w:i/>
          <w:sz w:val="20"/>
          <w:szCs w:val="20"/>
        </w:rPr>
        <w:t>barrare i casi che interessano</w:t>
      </w:r>
      <w:r w:rsidR="0001559F">
        <w:rPr>
          <w:rFonts w:ascii="Arial" w:hAnsi="Arial" w:cs="Arial"/>
          <w:sz w:val="20"/>
          <w:szCs w:val="20"/>
        </w:rPr>
        <w:t>)</w:t>
      </w:r>
    </w:p>
    <w:p w:rsidR="003808C2" w:rsidRPr="0001559F" w:rsidRDefault="003808C2" w:rsidP="0001559F">
      <w:pPr>
        <w:tabs>
          <w:tab w:val="left" w:pos="42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1559F">
        <w:rPr>
          <w:rFonts w:ascii="Arial" w:hAnsi="Arial" w:cs="Arial"/>
          <w:b/>
          <w:sz w:val="20"/>
          <w:szCs w:val="20"/>
        </w:rPr>
        <w:t xml:space="preserve">Carenze diffuse nelle seguenti discipline: </w:t>
      </w:r>
    </w:p>
    <w:p w:rsidR="003808C2" w:rsidRPr="004F6521" w:rsidRDefault="0001559F" w:rsidP="0001559F">
      <w:pPr>
        <w:tabs>
          <w:tab w:val="left" w:pos="423"/>
        </w:tabs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08C2" w:rsidRPr="004F6521">
        <w:rPr>
          <w:rFonts w:ascii="Arial" w:hAnsi="Arial" w:cs="Arial"/>
        </w:rPr>
        <w:t xml:space="preserve">    </w:t>
      </w:r>
    </w:p>
    <w:p w:rsidR="0001559F" w:rsidRDefault="0001559F" w:rsidP="004F6521">
      <w:pPr>
        <w:tabs>
          <w:tab w:val="left" w:pos="4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08C2" w:rsidRPr="0001559F" w:rsidRDefault="003808C2" w:rsidP="004F6521">
      <w:pPr>
        <w:tabs>
          <w:tab w:val="left" w:pos="4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1559F">
        <w:rPr>
          <w:rFonts w:ascii="Arial" w:hAnsi="Arial" w:cs="Arial"/>
          <w:b/>
          <w:sz w:val="20"/>
          <w:szCs w:val="20"/>
        </w:rPr>
        <w:t>Carenze limitate ad un gruppo ristretto di allievi nelle seguenti discipline:</w:t>
      </w:r>
    </w:p>
    <w:p w:rsidR="003808C2" w:rsidRPr="004F6521" w:rsidRDefault="003808C2" w:rsidP="004F6521">
      <w:pPr>
        <w:tabs>
          <w:tab w:val="left" w:pos="4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1559F" w:rsidRPr="004F6521" w:rsidRDefault="0001559F" w:rsidP="0001559F">
      <w:pPr>
        <w:tabs>
          <w:tab w:val="left" w:pos="423"/>
        </w:tabs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6521">
        <w:rPr>
          <w:rFonts w:ascii="Arial" w:hAnsi="Arial" w:cs="Arial"/>
        </w:rPr>
        <w:t xml:space="preserve">    </w:t>
      </w:r>
    </w:p>
    <w:p w:rsidR="0001559F" w:rsidRDefault="0001559F" w:rsidP="004F652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</w:rPr>
      </w:pPr>
    </w:p>
    <w:p w:rsidR="003808C2" w:rsidRPr="0001559F" w:rsidRDefault="003808C2" w:rsidP="000155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Ai fini del recupero di tali carenze e per raggiungere un sufficiente livello di possesso dei prerequisiti necessari per intraprendere il percorso didattico, il Consiglio di classe individua le seguenti strategie:</w:t>
      </w:r>
    </w:p>
    <w:p w:rsidR="003808C2" w:rsidRPr="0001559F" w:rsidRDefault="003808C2" w:rsidP="000155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6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6521" w:rsidRPr="0001559F" w:rsidRDefault="003808C2" w:rsidP="000155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Lezioni frontali per acquisire le conoscenze di base</w:t>
      </w:r>
    </w:p>
    <w:p w:rsidR="004F6521" w:rsidRPr="0001559F" w:rsidRDefault="003808C2" w:rsidP="000155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Lavoro di gruppo per fasce di livello</w:t>
      </w:r>
    </w:p>
    <w:p w:rsidR="003808C2" w:rsidRPr="0001559F" w:rsidRDefault="003808C2" w:rsidP="000155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Insegnamento individualizzato</w:t>
      </w:r>
    </w:p>
    <w:p w:rsidR="003808C2" w:rsidRPr="0001559F" w:rsidRDefault="003808C2" w:rsidP="000155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3808C2" w:rsidRPr="0001559F" w:rsidRDefault="003808C2" w:rsidP="006117C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0564A6" w:rsidRPr="006117C2" w:rsidRDefault="003808C2" w:rsidP="006117C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Per consentire, poi, il recupero delle carenze che dovessero emergere in corso d’anno i docenti utilizzeranno le modalità stabilite nelle programmazioni</w:t>
      </w:r>
      <w:r w:rsidR="006117C2">
        <w:rPr>
          <w:rFonts w:ascii="Arial" w:hAnsi="Arial" w:cs="Arial"/>
          <w:sz w:val="20"/>
          <w:szCs w:val="20"/>
        </w:rPr>
        <w:t xml:space="preserve"> didattiche di ciascun docente</w:t>
      </w:r>
    </w:p>
    <w:p w:rsidR="003808C2" w:rsidRPr="0001559F" w:rsidRDefault="003808C2" w:rsidP="0001559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eastAsia="Calibri" w:hAnsi="Arial" w:cs="Arial"/>
          <w:b/>
          <w:lang w:eastAsia="en-US"/>
        </w:rPr>
      </w:pPr>
      <w:r w:rsidRPr="0001559F">
        <w:rPr>
          <w:rFonts w:ascii="Arial" w:eastAsia="Calibri" w:hAnsi="Arial" w:cs="Arial"/>
          <w:b/>
          <w:lang w:eastAsia="en-US"/>
        </w:rPr>
        <w:t>OBIETTIVI EDUCATIVO-FORMATIVI TRASVERSALI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 xml:space="preserve">Rispetto di </w:t>
      </w:r>
      <w:proofErr w:type="gramStart"/>
      <w:r w:rsidRPr="0001559F">
        <w:rPr>
          <w:rFonts w:ascii="Arial" w:hAnsi="Arial" w:cs="Arial"/>
          <w:sz w:val="20"/>
          <w:szCs w:val="20"/>
        </w:rPr>
        <w:t>se</w:t>
      </w:r>
      <w:proofErr w:type="gramEnd"/>
      <w:r w:rsidRPr="0001559F">
        <w:rPr>
          <w:rFonts w:ascii="Arial" w:hAnsi="Arial" w:cs="Arial"/>
          <w:sz w:val="20"/>
          <w:szCs w:val="20"/>
        </w:rPr>
        <w:t xml:space="preserve"> stessi e degli altri, nelle cose e nelle idee 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 xml:space="preserve">Rispetto delle norme di comportamento per una convivenza civile 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Consapevolezza dei propri doveri e senso di responsabilità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 xml:space="preserve">Capacità di collaborare e di produrre all’interno di un gruppo di lavoro 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 xml:space="preserve">Acquisire sicurezza di </w:t>
      </w:r>
      <w:proofErr w:type="spellStart"/>
      <w:r w:rsidRPr="0001559F">
        <w:rPr>
          <w:rFonts w:ascii="Arial" w:hAnsi="Arial" w:cs="Arial"/>
          <w:sz w:val="20"/>
          <w:szCs w:val="20"/>
        </w:rPr>
        <w:t>sè</w:t>
      </w:r>
      <w:proofErr w:type="spellEnd"/>
      <w:r w:rsidRPr="0001559F">
        <w:rPr>
          <w:rFonts w:ascii="Arial" w:hAnsi="Arial" w:cs="Arial"/>
          <w:sz w:val="20"/>
          <w:szCs w:val="20"/>
        </w:rPr>
        <w:t xml:space="preserve"> ed essere capaci di scelte autonome 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Sviluppo della propria personalità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b/>
          <w:sz w:val="20"/>
          <w:szCs w:val="20"/>
        </w:rPr>
        <w:t>Atteggiamenti</w:t>
      </w:r>
      <w:r w:rsidRPr="0001559F">
        <w:rPr>
          <w:rFonts w:ascii="Arial" w:hAnsi="Arial" w:cs="Arial"/>
          <w:sz w:val="20"/>
          <w:szCs w:val="20"/>
        </w:rPr>
        <w:t xml:space="preserve"> positivi nei confronti dell’attività scolastica, vissuta come percorso di vita e di formazione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Apertura al confronto delle opinioni, e alla condivisione dei punti di vista altrui,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 xml:space="preserve">Disponibilità a rimodulare la propria </w:t>
      </w:r>
      <w:proofErr w:type="gramStart"/>
      <w:r w:rsidRPr="0001559F">
        <w:rPr>
          <w:rFonts w:ascii="Arial" w:hAnsi="Arial" w:cs="Arial"/>
          <w:sz w:val="20"/>
          <w:szCs w:val="20"/>
        </w:rPr>
        <w:t>ipotesi  progettuale</w:t>
      </w:r>
      <w:proofErr w:type="gramEnd"/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 xml:space="preserve">Senso di responsabilità verso </w:t>
      </w:r>
      <w:proofErr w:type="gramStart"/>
      <w:r w:rsidRPr="0001559F">
        <w:rPr>
          <w:rFonts w:ascii="Arial" w:hAnsi="Arial" w:cs="Arial"/>
          <w:sz w:val="20"/>
          <w:szCs w:val="20"/>
        </w:rPr>
        <w:t>se</w:t>
      </w:r>
      <w:proofErr w:type="gramEnd"/>
      <w:r w:rsidRPr="0001559F">
        <w:rPr>
          <w:rFonts w:ascii="Arial" w:hAnsi="Arial" w:cs="Arial"/>
          <w:sz w:val="20"/>
          <w:szCs w:val="20"/>
        </w:rPr>
        <w:t xml:space="preserve"> stesso, gli altri e l’ambiente</w:t>
      </w:r>
    </w:p>
    <w:p w:rsidR="003808C2" w:rsidRPr="0001559F" w:rsidRDefault="003808C2" w:rsidP="004F652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808C2" w:rsidRPr="0001559F" w:rsidRDefault="003808C2" w:rsidP="004F652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Per il conseguimento di tali obiettivi vengono concordate le seguenti strategie da mettere in atto: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informare gli studenti e le famiglie degli obiettivi individuati dal Consiglio di classe e di quelli adottati nell’ambito delle singole discipline, delle modalità di verifica e dei criteri di valutazione;</w:t>
      </w:r>
    </w:p>
    <w:p w:rsidR="003808C2" w:rsidRP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1559F">
        <w:rPr>
          <w:rFonts w:ascii="Arial" w:hAnsi="Arial" w:cs="Arial"/>
          <w:sz w:val="20"/>
          <w:szCs w:val="20"/>
        </w:rPr>
        <w:t>comunicare tempestivamente alle famiglie e agli alunni adulti la mancata collaborazione didattico-</w:t>
      </w:r>
      <w:proofErr w:type="gramStart"/>
      <w:r w:rsidRPr="0001559F">
        <w:rPr>
          <w:rFonts w:ascii="Arial" w:hAnsi="Arial" w:cs="Arial"/>
          <w:sz w:val="20"/>
          <w:szCs w:val="20"/>
        </w:rPr>
        <w:t>educativa ;</w:t>
      </w:r>
      <w:proofErr w:type="gramEnd"/>
    </w:p>
    <w:p w:rsidR="0001559F" w:rsidRDefault="003808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01559F">
        <w:rPr>
          <w:rFonts w:ascii="Arial" w:hAnsi="Arial" w:cs="Arial"/>
          <w:sz w:val="20"/>
          <w:szCs w:val="20"/>
        </w:rPr>
        <w:t>instaurare in classe un clima di fiducia e di rispetto reciproco, improntato al dialogo e alla partecipazione attiva da parte degli allievi, che si fondi: sulla trasparenza dell’esito di ogni prova, test, verifica in classe, specificando con chiarezza aspetti positivi e negativi; sulla discussione aperta, relativa alla progressione nell’apprendimento e alle difficoltà incontrate nel lavoro scolastico; sul rispetto delle regole come impegno reciproco, del docente e degli alunni.</w:t>
      </w:r>
    </w:p>
    <w:p w:rsidR="006117C2" w:rsidRPr="006117C2" w:rsidRDefault="006117C2" w:rsidP="004F65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3808C2" w:rsidRPr="0001559F" w:rsidRDefault="003808C2" w:rsidP="003808C2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hAnsi="Arial" w:cs="Arial"/>
          <w:b/>
        </w:rPr>
      </w:pPr>
      <w:r w:rsidRPr="0001559F">
        <w:rPr>
          <w:rFonts w:ascii="Arial" w:hAnsi="Arial" w:cs="Arial"/>
          <w:b/>
        </w:rPr>
        <w:t>METODOLOGIE DIDATTICHE E STRUMENTI UTILIZZATI PER FAVORIRE GLI APPRENDIMENTI</w:t>
      </w:r>
    </w:p>
    <w:p w:rsidR="003808C2" w:rsidRPr="004F6521" w:rsidRDefault="004F6521" w:rsidP="004F65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</w:rPr>
      </w:pPr>
      <w:r w:rsidRPr="004F6521">
        <w:rPr>
          <w:rFonts w:ascii="Arial" w:hAnsi="Arial" w:cs="Arial"/>
          <w:i/>
        </w:rPr>
        <w:t xml:space="preserve">METODOLOGIE DIDATTICHE </w:t>
      </w:r>
      <w:r w:rsidR="003808C2" w:rsidRPr="004F6521">
        <w:rPr>
          <w:rFonts w:ascii="Arial" w:hAnsi="Arial" w:cs="Arial"/>
          <w:i/>
        </w:rPr>
        <w:t>ED ESPERIENZE DI LABORATORIO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08C2" w:rsidRPr="0001559F" w:rsidTr="003808C2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( specificare</w:t>
            </w:r>
            <w:proofErr w:type="gramEnd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 attività laboratoriali)</w:t>
            </w:r>
          </w:p>
          <w:p w:rsidR="003808C2" w:rsidRPr="0001559F" w:rsidRDefault="003808C2" w:rsidP="003808C2">
            <w:pPr>
              <w:pStyle w:val="Paragrafoelenc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Lezione frontale   </w: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 w:rsidP="003808C2">
            <w:pPr>
              <w:pStyle w:val="Paragrafoelenco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Lezione cooperativa                                              ………………………………………………….</w:t>
            </w:r>
          </w:p>
          <w:p w:rsidR="003808C2" w:rsidRPr="0001559F" w:rsidRDefault="003808C2">
            <w:pPr>
              <w:tabs>
                <w:tab w:val="left" w:pos="445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3808C2" w:rsidRPr="0001559F" w:rsidRDefault="003808C2" w:rsidP="003808C2">
            <w:pPr>
              <w:pStyle w:val="Paragrafoelenco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Lavori di gruppo                                         </w: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 w:rsidP="003808C2">
            <w:pPr>
              <w:pStyle w:val="Paragrafoelenco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Problemsolving</w:t>
            </w:r>
            <w:proofErr w:type="spellEnd"/>
          </w:p>
          <w:p w:rsidR="003808C2" w:rsidRPr="0001559F" w:rsidRDefault="003808C2">
            <w:pPr>
              <w:pStyle w:val="Paragrafoelenco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 w:rsidP="003808C2">
            <w:pPr>
              <w:pStyle w:val="Paragrafoelenco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ALTRO (specificare)……………………………………………………………………                                                  ……………………………………………………</w: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20447" w:rsidRDefault="00C20447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20447" w:rsidRDefault="00C20447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20447" w:rsidRDefault="00C20447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20447" w:rsidRDefault="00C20447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20447" w:rsidRDefault="00C20447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20447" w:rsidRDefault="00C20447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3808C2" w:rsidRPr="00BA45A3" w:rsidRDefault="003808C2" w:rsidP="00BA45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</w:rPr>
      </w:pPr>
      <w:r w:rsidRPr="00BA45A3">
        <w:rPr>
          <w:rFonts w:ascii="Arial" w:hAnsi="Arial" w:cs="Arial"/>
          <w:i/>
        </w:rPr>
        <w:lastRenderedPageBreak/>
        <w:t>ATTREZZATURE E STRUMENTI DIDATTICI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08C2" w:rsidRPr="0001559F" w:rsidTr="003808C2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01559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132080</wp:posOffset>
                      </wp:positionV>
                      <wp:extent cx="266700" cy="200025"/>
                      <wp:effectExtent l="0" t="0" r="19050" b="28575"/>
                      <wp:wrapNone/>
                      <wp:docPr id="60" name="Casella di tes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" o:spid="_x0000_s1067" type="#_x0000_t202" style="position:absolute;margin-left:234.9pt;margin-top:10.4pt;width:21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138430</wp:posOffset>
                      </wp:positionV>
                      <wp:extent cx="266700" cy="200025"/>
                      <wp:effectExtent l="0" t="0" r="19050" b="28575"/>
                      <wp:wrapNone/>
                      <wp:docPr id="59" name="Casella di tes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" o:spid="_x0000_s1068" type="#_x0000_t202" style="position:absolute;margin-left:6.4pt;margin-top:10.9pt;width:21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Libri di testo e dizionari                                              Palestra</w:t>
            </w:r>
          </w:p>
          <w:p w:rsidR="003808C2" w:rsidRPr="0001559F" w:rsidRDefault="0001559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118745</wp:posOffset>
                      </wp:positionV>
                      <wp:extent cx="266700" cy="228600"/>
                      <wp:effectExtent l="0" t="0" r="19050" b="19050"/>
                      <wp:wrapNone/>
                      <wp:docPr id="58" name="Casella di tes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" o:spid="_x0000_s1069" type="#_x0000_t202" style="position:absolute;margin-left:235.9pt;margin-top:9.35pt;width:2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125095</wp:posOffset>
                      </wp:positionV>
                      <wp:extent cx="266700" cy="228600"/>
                      <wp:effectExtent l="0" t="0" r="19050" b="19050"/>
                      <wp:wrapNone/>
                      <wp:docPr id="57" name="Casella di tes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" o:spid="_x0000_s1070" type="#_x0000_t202" style="position:absolute;margin-left:6.4pt;margin-top:9.85pt;width:2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Appunti e dispense                                                     Laboratori</w:t>
            </w:r>
          </w:p>
          <w:p w:rsidR="003808C2" w:rsidRPr="0001559F" w:rsidRDefault="0001559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149860</wp:posOffset>
                      </wp:positionV>
                      <wp:extent cx="266700" cy="219075"/>
                      <wp:effectExtent l="0" t="0" r="19050" b="28575"/>
                      <wp:wrapNone/>
                      <wp:docPr id="56" name="Casella di tes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" o:spid="_x0000_s1071" type="#_x0000_t202" style="position:absolute;margin-left:236.9pt;margin-top:11.8pt;width:21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="003808C2" w:rsidRPr="0001559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130810</wp:posOffset>
                      </wp:positionV>
                      <wp:extent cx="266700" cy="219075"/>
                      <wp:effectExtent l="0" t="0" r="19050" b="28575"/>
                      <wp:wrapNone/>
                      <wp:docPr id="55" name="Casella di tes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" o:spid="_x0000_s1072" type="#_x0000_t202" style="position:absolute;margin-left:6.4pt;margin-top:10.3pt;width:21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Navigazione in internet                                               </w:t>
            </w:r>
            <w:proofErr w:type="spellStart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Lim</w:t>
            </w:r>
            <w:proofErr w:type="spellEnd"/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45A3" w:rsidRDefault="00BA45A3" w:rsidP="003808C2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8"/>
          <w:szCs w:val="28"/>
          <w:u w:val="single"/>
        </w:rPr>
      </w:pPr>
    </w:p>
    <w:p w:rsidR="00BA45A3" w:rsidRDefault="00BA45A3" w:rsidP="003808C2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8"/>
          <w:szCs w:val="28"/>
          <w:u w:val="single"/>
        </w:rPr>
      </w:pPr>
    </w:p>
    <w:p w:rsidR="003808C2" w:rsidRPr="0001559F" w:rsidRDefault="003808C2" w:rsidP="0001559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/>
        </w:rPr>
      </w:pPr>
      <w:r w:rsidRPr="0001559F">
        <w:rPr>
          <w:rFonts w:ascii="Arial" w:hAnsi="Arial" w:cs="Arial"/>
          <w:b/>
        </w:rPr>
        <w:t>COMPITO DI REALTA’ MULTIDISCIPLINARE RELATIVO AL PROFILO ASL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422"/>
        <w:gridCol w:w="1391"/>
      </w:tblGrid>
      <w:tr w:rsidR="003808C2" w:rsidRPr="0001559F" w:rsidTr="003808C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TITOLO  …</w:t>
            </w:r>
            <w:proofErr w:type="gramEnd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………………………………………………………………………………..</w: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DISCIPLINE COINVOLTE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CONTENUTI E ATTIVITA’ PREVISTE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TEMPI</w:t>
            </w:r>
          </w:p>
        </w:tc>
      </w:tr>
      <w:tr w:rsidR="003808C2" w:rsidRPr="0001559F" w:rsidTr="003808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1559F" w:rsidRDefault="0001559F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3808C2" w:rsidRPr="00BA45A3" w:rsidRDefault="003808C2" w:rsidP="0001559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/>
        </w:rPr>
      </w:pPr>
      <w:r w:rsidRPr="00BA45A3">
        <w:rPr>
          <w:rFonts w:ascii="Arial" w:hAnsi="Arial" w:cs="Arial"/>
          <w:b/>
        </w:rPr>
        <w:t>MODULI O UNITA’ D’APPRENDIMENTO SVOLTI CON METODOLOGIA CLIL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422"/>
        <w:gridCol w:w="1391"/>
      </w:tblGrid>
      <w:tr w:rsidR="003808C2" w:rsidRPr="0001559F" w:rsidTr="003808C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TITOLO  …</w:t>
            </w:r>
            <w:proofErr w:type="gramEnd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………………………………………………………………………………..</w:t>
            </w: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DISCIPLINE COINVOLTE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CONTENUTI E ATTIVITA’ PREVISTE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TEMPI</w:t>
            </w:r>
          </w:p>
        </w:tc>
      </w:tr>
      <w:tr w:rsidR="003808C2" w:rsidRPr="0001559F" w:rsidTr="003808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10"/>
        <w:gridCol w:w="2381"/>
        <w:gridCol w:w="1477"/>
      </w:tblGrid>
      <w:tr w:rsidR="003808C2" w:rsidRPr="0001559F" w:rsidTr="003808C2"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TITOLO  …</w:t>
            </w:r>
            <w:proofErr w:type="gramEnd"/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………………………………………………………………………………………….</w:t>
            </w:r>
          </w:p>
          <w:p w:rsidR="003808C2" w:rsidRPr="0001559F" w:rsidRDefault="003808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808C2" w:rsidRPr="0001559F" w:rsidTr="003808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DISCIPLINE COINVOLTE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CONTENUTI E ATTIVITA’ PREVISTE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2" w:rsidRPr="0001559F" w:rsidRDefault="003808C2" w:rsidP="000155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559F">
              <w:rPr>
                <w:rFonts w:ascii="Arial" w:hAnsi="Arial" w:cs="Arial"/>
                <w:sz w:val="20"/>
                <w:szCs w:val="20"/>
                <w:lang w:eastAsia="en-US"/>
              </w:rPr>
              <w:t>TEMPI</w:t>
            </w:r>
          </w:p>
        </w:tc>
      </w:tr>
      <w:tr w:rsidR="003808C2" w:rsidRPr="0001559F" w:rsidTr="003808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01559F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A45A3" w:rsidRDefault="00BA45A3" w:rsidP="003808C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20447" w:rsidRDefault="00C20447" w:rsidP="003808C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808C2" w:rsidRDefault="003808C2" w:rsidP="0001559F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/>
        </w:rPr>
      </w:pPr>
      <w:r w:rsidRPr="00BA45A3">
        <w:rPr>
          <w:rFonts w:ascii="Arial" w:hAnsi="Arial" w:cs="Arial"/>
          <w:b/>
        </w:rPr>
        <w:lastRenderedPageBreak/>
        <w:t>ESPERIENZE AMBIENTE ESTERNO</w:t>
      </w:r>
    </w:p>
    <w:p w:rsidR="0001559F" w:rsidRPr="00BA45A3" w:rsidRDefault="0001559F" w:rsidP="0001559F">
      <w:pPr>
        <w:pStyle w:val="Paragrafoelenco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08C2" w:rsidRPr="00457D50" w:rsidTr="003808C2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3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57D5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124460</wp:posOffset>
                      </wp:positionV>
                      <wp:extent cx="171450" cy="180975"/>
                      <wp:effectExtent l="0" t="0" r="19050" b="28575"/>
                      <wp:wrapNone/>
                      <wp:docPr id="54" name="Casella di tes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EF64011" wp14:editId="7804B885">
                                        <wp:extent cx="7620" cy="7620"/>
                                        <wp:effectExtent l="0" t="0" r="0" b="0"/>
                                        <wp:docPr id="71" name="Immagin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" o:spid="_x0000_s1073" type="#_x0000_t202" style="position:absolute;margin-left:2.65pt;margin-top:9.8pt;width:13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">
                      <v:textbox>
                        <w:txbxContent>
                          <w:p w:rsidR="00AD627C" w:rsidRDefault="00AD627C" w:rsidP="003808C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F64011" wp14:editId="7804B885">
                                  <wp:extent cx="7620" cy="7620"/>
                                  <wp:effectExtent l="0" t="0" r="0" b="0"/>
                                  <wp:docPr id="71" name="Immagin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5A3" w:rsidRPr="00457D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</w:t>
            </w:r>
          </w:p>
          <w:p w:rsidR="003808C2" w:rsidRPr="00457D50" w:rsidRDefault="00BA45A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57D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457D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808C2" w:rsidRPr="00457D50">
              <w:rPr>
                <w:rFonts w:ascii="Arial" w:hAnsi="Arial" w:cs="Arial"/>
                <w:sz w:val="20"/>
                <w:szCs w:val="20"/>
                <w:lang w:eastAsia="en-US"/>
              </w:rPr>
              <w:t>Visite e viaggi di istruzione __________________________________________</w:t>
            </w: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7D5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81915</wp:posOffset>
                      </wp:positionV>
                      <wp:extent cx="171450" cy="208280"/>
                      <wp:effectExtent l="0" t="0" r="19050" b="20320"/>
                      <wp:wrapNone/>
                      <wp:docPr id="53" name="Casella di tes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" o:spid="_x0000_s1074" type="#_x0000_t202" style="position:absolute;margin-left:2.65pt;margin-top:6.45pt;width:13.5pt;height:1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7D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Attività sul territorio          __________________________________________</w:t>
            </w: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7D5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99060</wp:posOffset>
                      </wp:positionV>
                      <wp:extent cx="171450" cy="209550"/>
                      <wp:effectExtent l="0" t="0" r="19050" b="19050"/>
                      <wp:wrapNone/>
                      <wp:docPr id="52" name="Casella di tes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" o:spid="_x0000_s1075" type="#_x0000_t202" style="position:absolute;margin-left:2.65pt;margin-top:7.8pt;width:13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7D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Partecipazione ad eventi   ___________________________________________</w:t>
            </w: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57D50">
              <w:rPr>
                <w:rFonts w:ascii="Arial" w:hAnsi="Arial" w:cs="Arial"/>
                <w:sz w:val="20"/>
                <w:szCs w:val="20"/>
                <w:lang w:eastAsia="en-US"/>
              </w:rPr>
              <w:t>ALTRO:_</w:t>
            </w:r>
            <w:proofErr w:type="gramEnd"/>
            <w:r w:rsidRPr="00457D50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_______________________________________________________________</w:t>
            </w:r>
          </w:p>
          <w:p w:rsidR="003808C2" w:rsidRPr="00457D50" w:rsidRDefault="003808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91CE6" w:rsidRDefault="00D91CE6" w:rsidP="003808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/>
          <w:sz w:val="28"/>
          <w:szCs w:val="28"/>
          <w:lang w:eastAsia="en-US"/>
        </w:rPr>
      </w:pPr>
    </w:p>
    <w:p w:rsidR="003808C2" w:rsidRPr="00D91CE6" w:rsidRDefault="003808C2" w:rsidP="003808C2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eastAsia="Calibri" w:hAnsi="Arial" w:cs="Arial"/>
          <w:b/>
          <w:lang w:eastAsia="en-US"/>
        </w:rPr>
      </w:pPr>
      <w:r w:rsidRPr="00D91CE6">
        <w:rPr>
          <w:rFonts w:ascii="Arial" w:eastAsia="Calibri" w:hAnsi="Arial" w:cs="Arial"/>
          <w:b/>
          <w:lang w:eastAsia="en-US"/>
        </w:rPr>
        <w:t>ATTIVITA’ DI ALTERNANZA SCUOLA – LAVORO</w:t>
      </w:r>
    </w:p>
    <w:p w:rsidR="003808C2" w:rsidRDefault="003808C2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D91CE6">
        <w:rPr>
          <w:rFonts w:ascii="Segoe UI Symbol" w:eastAsia="MS Mincho" w:hAnsi="Segoe UI Symbol" w:cs="Segoe UI Symbol"/>
          <w:sz w:val="20"/>
          <w:szCs w:val="20"/>
        </w:rPr>
        <w:t>☐</w:t>
      </w:r>
      <w:r w:rsidRPr="00D91CE6">
        <w:rPr>
          <w:rFonts w:ascii="Arial" w:eastAsia="Calibri" w:hAnsi="Arial" w:cs="Arial"/>
          <w:sz w:val="20"/>
          <w:szCs w:val="20"/>
        </w:rPr>
        <w:t xml:space="preserve">  Visite</w:t>
      </w:r>
      <w:proofErr w:type="gramEnd"/>
      <w:r w:rsidRPr="00D91CE6">
        <w:rPr>
          <w:rFonts w:ascii="Arial" w:eastAsia="Calibri" w:hAnsi="Arial" w:cs="Arial"/>
          <w:sz w:val="20"/>
          <w:szCs w:val="20"/>
        </w:rPr>
        <w:t xml:space="preserve"> culturali e aziendali  _________________________________________________</w:t>
      </w:r>
      <w:r w:rsidR="00D91CE6">
        <w:rPr>
          <w:rFonts w:ascii="Arial" w:eastAsia="Calibri" w:hAnsi="Arial" w:cs="Arial"/>
          <w:sz w:val="20"/>
          <w:szCs w:val="20"/>
        </w:rPr>
        <w:t>_____________</w:t>
      </w:r>
    </w:p>
    <w:p w:rsidR="00D91CE6" w:rsidRDefault="00D91CE6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</w:p>
    <w:p w:rsidR="00D91CE6" w:rsidRPr="00D91CE6" w:rsidRDefault="00D91CE6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</w:t>
      </w:r>
    </w:p>
    <w:p w:rsidR="003808C2" w:rsidRPr="00D91CE6" w:rsidRDefault="003808C2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</w:p>
    <w:p w:rsidR="003808C2" w:rsidRPr="00D91CE6" w:rsidRDefault="003808C2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D91CE6">
        <w:rPr>
          <w:rFonts w:ascii="Segoe UI Symbol" w:eastAsia="MS Mincho" w:hAnsi="Segoe UI Symbol" w:cs="Segoe UI Symbol"/>
          <w:sz w:val="20"/>
          <w:szCs w:val="20"/>
        </w:rPr>
        <w:t>☐</w:t>
      </w:r>
      <w:r w:rsidRPr="00D91CE6">
        <w:rPr>
          <w:rFonts w:ascii="Arial" w:eastAsia="Calibri" w:hAnsi="Arial" w:cs="Arial"/>
          <w:sz w:val="20"/>
          <w:szCs w:val="20"/>
        </w:rPr>
        <w:t xml:space="preserve">  Partecipazioni</w:t>
      </w:r>
      <w:proofErr w:type="gramEnd"/>
      <w:r w:rsidRPr="00D91CE6">
        <w:rPr>
          <w:rFonts w:ascii="Arial" w:eastAsia="Calibri" w:hAnsi="Arial" w:cs="Arial"/>
          <w:sz w:val="20"/>
          <w:szCs w:val="20"/>
        </w:rPr>
        <w:t xml:space="preserve"> a spettacoli teatrali, cinematografici, musicali, gare sportive ecc.:  </w:t>
      </w:r>
    </w:p>
    <w:p w:rsidR="00D91CE6" w:rsidRDefault="003808C2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  <w:r w:rsidRPr="00D91CE6">
        <w:rPr>
          <w:rFonts w:ascii="Arial" w:eastAsia="Calibri" w:hAnsi="Arial" w:cs="Arial"/>
          <w:sz w:val="20"/>
          <w:szCs w:val="20"/>
        </w:rPr>
        <w:t>___________________________________________</w:t>
      </w:r>
      <w:r w:rsidR="00D91CE6" w:rsidRPr="00D91CE6">
        <w:rPr>
          <w:rFonts w:ascii="Arial" w:eastAsia="Calibri" w:hAnsi="Arial" w:cs="Arial"/>
          <w:sz w:val="20"/>
          <w:szCs w:val="20"/>
        </w:rPr>
        <w:t>______________________________</w:t>
      </w:r>
      <w:r w:rsidR="00D91CE6">
        <w:rPr>
          <w:rFonts w:ascii="Arial" w:eastAsia="Calibri" w:hAnsi="Arial" w:cs="Arial"/>
          <w:sz w:val="20"/>
          <w:szCs w:val="20"/>
        </w:rPr>
        <w:t>_____________</w:t>
      </w:r>
    </w:p>
    <w:p w:rsidR="00D91CE6" w:rsidRDefault="00D91CE6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</w:p>
    <w:p w:rsidR="003808C2" w:rsidRPr="00D91CE6" w:rsidRDefault="00D91CE6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</w:t>
      </w:r>
      <w:r w:rsidRPr="00D91CE6">
        <w:rPr>
          <w:rFonts w:ascii="Arial" w:eastAsia="Calibri" w:hAnsi="Arial" w:cs="Arial"/>
          <w:sz w:val="20"/>
          <w:szCs w:val="20"/>
        </w:rPr>
        <w:t xml:space="preserve"> </w:t>
      </w:r>
    </w:p>
    <w:p w:rsidR="00D91CE6" w:rsidRPr="00D91CE6" w:rsidRDefault="00D91CE6" w:rsidP="00D91CE6">
      <w:pPr>
        <w:widowControl w:val="0"/>
        <w:overflowPunct w:val="0"/>
        <w:autoSpaceDE w:val="0"/>
        <w:autoSpaceDN w:val="0"/>
        <w:adjustRightInd w:val="0"/>
        <w:spacing w:line="360" w:lineRule="auto"/>
        <w:ind w:right="-1985"/>
        <w:textAlignment w:val="baseline"/>
        <w:rPr>
          <w:rFonts w:ascii="Arial" w:eastAsia="Calibri" w:hAnsi="Arial" w:cs="Arial"/>
          <w:sz w:val="20"/>
          <w:szCs w:val="20"/>
        </w:rPr>
      </w:pPr>
    </w:p>
    <w:p w:rsidR="003808C2" w:rsidRDefault="003808C2" w:rsidP="00D91CE6">
      <w:pPr>
        <w:overflowPunct w:val="0"/>
        <w:autoSpaceDE w:val="0"/>
        <w:autoSpaceDN w:val="0"/>
        <w:adjustRightInd w:val="0"/>
        <w:spacing w:line="360" w:lineRule="auto"/>
        <w:ind w:right="-427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D91CE6">
        <w:rPr>
          <w:rFonts w:ascii="Segoe UI Symbol" w:eastAsia="MS Mincho" w:hAnsi="Segoe UI Symbol" w:cs="Segoe UI Symbol"/>
          <w:b/>
          <w:sz w:val="20"/>
          <w:szCs w:val="20"/>
        </w:rPr>
        <w:t>☐</w:t>
      </w:r>
      <w:r w:rsidR="00D91CE6">
        <w:rPr>
          <w:rFonts w:ascii="Segoe UI Symbol" w:eastAsia="MS Mincho" w:hAnsi="Segoe UI Symbol" w:cs="Segoe UI Symbol"/>
          <w:b/>
          <w:sz w:val="20"/>
          <w:szCs w:val="20"/>
        </w:rPr>
        <w:t xml:space="preserve">  </w:t>
      </w:r>
      <w:r w:rsidRPr="00D91CE6">
        <w:rPr>
          <w:rFonts w:ascii="Arial" w:eastAsia="Calibri" w:hAnsi="Arial" w:cs="Arial"/>
          <w:sz w:val="20"/>
          <w:szCs w:val="20"/>
        </w:rPr>
        <w:t>Partecipazione</w:t>
      </w:r>
      <w:proofErr w:type="gramEnd"/>
      <w:r w:rsidRPr="00D91CE6">
        <w:rPr>
          <w:rFonts w:ascii="Arial" w:eastAsia="Calibri" w:hAnsi="Arial" w:cs="Arial"/>
          <w:sz w:val="20"/>
          <w:szCs w:val="20"/>
        </w:rPr>
        <w:t xml:space="preserve"> ad attività di orientamento  ____</w:t>
      </w:r>
      <w:r w:rsidR="00D91CE6">
        <w:rPr>
          <w:rFonts w:ascii="Arial" w:eastAsia="Calibri" w:hAnsi="Arial" w:cs="Arial"/>
          <w:sz w:val="20"/>
          <w:szCs w:val="20"/>
        </w:rPr>
        <w:t>___________</w:t>
      </w:r>
      <w:r w:rsidRPr="00D91CE6">
        <w:rPr>
          <w:rFonts w:ascii="Arial" w:eastAsia="Calibri" w:hAnsi="Arial" w:cs="Arial"/>
          <w:sz w:val="20"/>
          <w:szCs w:val="20"/>
        </w:rPr>
        <w:t>__________________________</w:t>
      </w:r>
      <w:r w:rsidR="00D91CE6">
        <w:rPr>
          <w:rFonts w:ascii="Arial" w:eastAsia="Calibri" w:hAnsi="Arial" w:cs="Arial"/>
          <w:sz w:val="20"/>
          <w:szCs w:val="20"/>
        </w:rPr>
        <w:t>__</w:t>
      </w:r>
      <w:r w:rsidRPr="00D91CE6">
        <w:rPr>
          <w:rFonts w:ascii="Arial" w:eastAsia="Calibri" w:hAnsi="Arial" w:cs="Arial"/>
          <w:sz w:val="20"/>
          <w:szCs w:val="20"/>
        </w:rPr>
        <w:t>______</w:t>
      </w:r>
    </w:p>
    <w:p w:rsidR="00D91CE6" w:rsidRDefault="00D91CE6" w:rsidP="00D91CE6">
      <w:pPr>
        <w:overflowPunct w:val="0"/>
        <w:autoSpaceDE w:val="0"/>
        <w:autoSpaceDN w:val="0"/>
        <w:adjustRightInd w:val="0"/>
        <w:spacing w:line="360" w:lineRule="auto"/>
        <w:ind w:right="-427"/>
        <w:textAlignment w:val="baseline"/>
        <w:rPr>
          <w:rFonts w:ascii="Arial" w:eastAsia="Calibri" w:hAnsi="Arial" w:cs="Arial"/>
          <w:sz w:val="20"/>
          <w:szCs w:val="20"/>
        </w:rPr>
      </w:pPr>
    </w:p>
    <w:p w:rsidR="00D91CE6" w:rsidRPr="00D91CE6" w:rsidRDefault="00D91CE6" w:rsidP="00D91CE6">
      <w:pPr>
        <w:overflowPunct w:val="0"/>
        <w:autoSpaceDE w:val="0"/>
        <w:autoSpaceDN w:val="0"/>
        <w:adjustRightInd w:val="0"/>
        <w:spacing w:line="360" w:lineRule="auto"/>
        <w:ind w:right="-427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</w:t>
      </w:r>
    </w:p>
    <w:p w:rsidR="003808C2" w:rsidRPr="00D91CE6" w:rsidRDefault="003808C2" w:rsidP="00D91CE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3808C2" w:rsidRDefault="003808C2" w:rsidP="00D91CE6">
      <w:pPr>
        <w:overflowPunct w:val="0"/>
        <w:autoSpaceDE w:val="0"/>
        <w:autoSpaceDN w:val="0"/>
        <w:adjustRightInd w:val="0"/>
        <w:spacing w:line="360" w:lineRule="auto"/>
        <w:ind w:right="-569"/>
        <w:textAlignment w:val="baseline"/>
        <w:rPr>
          <w:rFonts w:ascii="Arial" w:eastAsia="Calibri" w:hAnsi="Arial" w:cs="Arial"/>
          <w:sz w:val="20"/>
          <w:szCs w:val="20"/>
        </w:rPr>
      </w:pPr>
      <w:r w:rsidRPr="00D91CE6">
        <w:rPr>
          <w:rFonts w:ascii="Segoe UI Symbol" w:eastAsia="MS Mincho" w:hAnsi="Segoe UI Symbol" w:cs="Segoe UI Symbol"/>
          <w:b/>
          <w:sz w:val="20"/>
          <w:szCs w:val="20"/>
        </w:rPr>
        <w:t>☐</w:t>
      </w:r>
      <w:r w:rsidR="00D91CE6">
        <w:rPr>
          <w:rFonts w:ascii="Segoe UI Symbol" w:eastAsia="MS Mincho" w:hAnsi="Segoe UI Symbol" w:cs="Segoe UI Symbol"/>
          <w:b/>
          <w:sz w:val="20"/>
          <w:szCs w:val="20"/>
        </w:rPr>
        <w:t xml:space="preserve"> </w:t>
      </w:r>
      <w:r w:rsidRPr="00D91CE6">
        <w:rPr>
          <w:rFonts w:ascii="Arial" w:eastAsia="Calibri" w:hAnsi="Arial" w:cs="Arial"/>
          <w:sz w:val="20"/>
          <w:szCs w:val="20"/>
        </w:rPr>
        <w:t xml:space="preserve">Altro </w:t>
      </w:r>
      <w:r w:rsidRPr="00D91CE6">
        <w:rPr>
          <w:rFonts w:ascii="Arial" w:eastAsia="Calibri" w:hAnsi="Arial" w:cs="Arial"/>
          <w:i/>
          <w:sz w:val="20"/>
          <w:szCs w:val="20"/>
        </w:rPr>
        <w:t>(precisare)</w:t>
      </w:r>
      <w:r w:rsidRPr="00D91CE6">
        <w:rPr>
          <w:rFonts w:ascii="Arial" w:eastAsia="Calibri" w:hAnsi="Arial" w:cs="Arial"/>
          <w:sz w:val="20"/>
          <w:szCs w:val="20"/>
        </w:rPr>
        <w:t xml:space="preserve"> ______________________________________________________</w:t>
      </w:r>
      <w:r w:rsidR="00D91CE6">
        <w:rPr>
          <w:rFonts w:ascii="Arial" w:eastAsia="Calibri" w:hAnsi="Arial" w:cs="Arial"/>
          <w:sz w:val="20"/>
          <w:szCs w:val="20"/>
        </w:rPr>
        <w:t>___________</w:t>
      </w:r>
      <w:r w:rsidRPr="00D91CE6">
        <w:rPr>
          <w:rFonts w:ascii="Arial" w:eastAsia="Calibri" w:hAnsi="Arial" w:cs="Arial"/>
          <w:sz w:val="20"/>
          <w:szCs w:val="20"/>
        </w:rPr>
        <w:t>__</w:t>
      </w:r>
      <w:r w:rsidR="00D91CE6">
        <w:rPr>
          <w:rFonts w:ascii="Arial" w:eastAsia="Calibri" w:hAnsi="Arial" w:cs="Arial"/>
          <w:sz w:val="20"/>
          <w:szCs w:val="20"/>
        </w:rPr>
        <w:t>___</w:t>
      </w:r>
      <w:r w:rsidRPr="00D91CE6">
        <w:rPr>
          <w:rFonts w:ascii="Arial" w:eastAsia="Calibri" w:hAnsi="Arial" w:cs="Arial"/>
          <w:sz w:val="20"/>
          <w:szCs w:val="20"/>
        </w:rPr>
        <w:t>_</w:t>
      </w:r>
    </w:p>
    <w:p w:rsidR="00D91CE6" w:rsidRDefault="00D91CE6" w:rsidP="00D91CE6">
      <w:pPr>
        <w:overflowPunct w:val="0"/>
        <w:autoSpaceDE w:val="0"/>
        <w:autoSpaceDN w:val="0"/>
        <w:adjustRightInd w:val="0"/>
        <w:spacing w:line="360" w:lineRule="auto"/>
        <w:ind w:right="-569"/>
        <w:textAlignment w:val="baseline"/>
        <w:rPr>
          <w:rFonts w:ascii="Arial" w:eastAsia="Calibri" w:hAnsi="Arial" w:cs="Arial"/>
          <w:sz w:val="20"/>
          <w:szCs w:val="20"/>
        </w:rPr>
      </w:pPr>
    </w:p>
    <w:p w:rsidR="00D91CE6" w:rsidRPr="00D91CE6" w:rsidRDefault="00D91CE6" w:rsidP="00D91CE6">
      <w:pPr>
        <w:overflowPunct w:val="0"/>
        <w:autoSpaceDE w:val="0"/>
        <w:autoSpaceDN w:val="0"/>
        <w:adjustRightInd w:val="0"/>
        <w:spacing w:line="360" w:lineRule="auto"/>
        <w:ind w:right="-569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</w:t>
      </w:r>
    </w:p>
    <w:p w:rsidR="003808C2" w:rsidRDefault="003808C2" w:rsidP="00D91CE6">
      <w:pPr>
        <w:overflowPunct w:val="0"/>
        <w:autoSpaceDE w:val="0"/>
        <w:autoSpaceDN w:val="0"/>
        <w:adjustRightInd w:val="0"/>
        <w:spacing w:after="120"/>
        <w:ind w:right="-1134"/>
        <w:textAlignment w:val="baseline"/>
        <w:rPr>
          <w:b/>
          <w:sz w:val="28"/>
          <w:szCs w:val="28"/>
          <w:u w:val="single"/>
        </w:rPr>
      </w:pPr>
    </w:p>
    <w:p w:rsidR="00C20447" w:rsidRDefault="00C20447" w:rsidP="00D91CE6">
      <w:pPr>
        <w:overflowPunct w:val="0"/>
        <w:autoSpaceDE w:val="0"/>
        <w:autoSpaceDN w:val="0"/>
        <w:adjustRightInd w:val="0"/>
        <w:spacing w:after="120"/>
        <w:ind w:right="-1134"/>
        <w:textAlignment w:val="baseline"/>
        <w:rPr>
          <w:b/>
          <w:sz w:val="28"/>
          <w:szCs w:val="28"/>
          <w:u w:val="single"/>
        </w:rPr>
      </w:pPr>
    </w:p>
    <w:p w:rsidR="00C20447" w:rsidRDefault="00C20447" w:rsidP="00D91CE6">
      <w:pPr>
        <w:overflowPunct w:val="0"/>
        <w:autoSpaceDE w:val="0"/>
        <w:autoSpaceDN w:val="0"/>
        <w:adjustRightInd w:val="0"/>
        <w:spacing w:after="120"/>
        <w:ind w:right="-1134"/>
        <w:textAlignment w:val="baseline"/>
        <w:rPr>
          <w:b/>
          <w:sz w:val="28"/>
          <w:szCs w:val="28"/>
          <w:u w:val="single"/>
        </w:rPr>
      </w:pPr>
    </w:p>
    <w:p w:rsidR="003808C2" w:rsidRPr="00D91CE6" w:rsidRDefault="003808C2" w:rsidP="00D91CE6">
      <w:pPr>
        <w:pStyle w:val="Paragrafoelenco"/>
        <w:numPr>
          <w:ilvl w:val="0"/>
          <w:numId w:val="20"/>
        </w:numPr>
        <w:ind w:left="284"/>
        <w:rPr>
          <w:rFonts w:ascii="Arial" w:hAnsi="Arial" w:cs="Arial"/>
          <w:b/>
        </w:rPr>
      </w:pPr>
      <w:r w:rsidRPr="00D91CE6">
        <w:rPr>
          <w:rFonts w:ascii="Arial" w:hAnsi="Arial" w:cs="Arial"/>
          <w:b/>
        </w:rPr>
        <w:lastRenderedPageBreak/>
        <w:t>REGOLAMENTO INTERNO DELLA CLASSE</w:t>
      </w:r>
    </w:p>
    <w:p w:rsidR="003808C2" w:rsidRDefault="003808C2" w:rsidP="003808C2">
      <w:pPr>
        <w:rPr>
          <w:b/>
          <w:sz w:val="28"/>
          <w:szCs w:val="28"/>
          <w:u w:val="single"/>
        </w:rPr>
      </w:pPr>
    </w:p>
    <w:p w:rsidR="003808C2" w:rsidRPr="00D91CE6" w:rsidRDefault="003808C2" w:rsidP="00AD627C">
      <w:pPr>
        <w:jc w:val="both"/>
        <w:rPr>
          <w:rFonts w:ascii="Arial" w:hAnsi="Arial" w:cs="Arial"/>
          <w:sz w:val="20"/>
          <w:szCs w:val="20"/>
        </w:rPr>
      </w:pPr>
      <w:r w:rsidRPr="00D91CE6">
        <w:rPr>
          <w:rFonts w:ascii="Arial" w:hAnsi="Arial" w:cs="Arial"/>
          <w:sz w:val="20"/>
          <w:szCs w:val="20"/>
        </w:rPr>
        <w:t>Il consiglio di classe ritiene opportuno che da parte di tutti i docenti ci sia l’impegno comune di far osservare agli alunni l</w:t>
      </w:r>
      <w:r w:rsidR="00AD627C">
        <w:rPr>
          <w:rFonts w:ascii="Arial" w:hAnsi="Arial" w:cs="Arial"/>
          <w:sz w:val="20"/>
          <w:szCs w:val="20"/>
        </w:rPr>
        <w:t xml:space="preserve">e note di regolamento </w:t>
      </w:r>
      <w:proofErr w:type="gramStart"/>
      <w:r w:rsidR="00AD627C">
        <w:rPr>
          <w:rFonts w:ascii="Arial" w:hAnsi="Arial" w:cs="Arial"/>
          <w:sz w:val="20"/>
          <w:szCs w:val="20"/>
        </w:rPr>
        <w:t>previste .</w:t>
      </w:r>
      <w:proofErr w:type="gramEnd"/>
    </w:p>
    <w:p w:rsidR="003808C2" w:rsidRPr="00D91CE6" w:rsidRDefault="003808C2" w:rsidP="00BA45A3">
      <w:pPr>
        <w:jc w:val="both"/>
        <w:rPr>
          <w:rFonts w:ascii="Arial" w:hAnsi="Arial" w:cs="Arial"/>
          <w:sz w:val="20"/>
          <w:szCs w:val="20"/>
        </w:rPr>
      </w:pPr>
    </w:p>
    <w:p w:rsidR="003808C2" w:rsidRPr="00D91CE6" w:rsidRDefault="003808C2" w:rsidP="00BA45A3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91CE6">
        <w:rPr>
          <w:rFonts w:ascii="Arial" w:eastAsia="Calibri" w:hAnsi="Arial" w:cs="Arial"/>
          <w:sz w:val="20"/>
          <w:szCs w:val="20"/>
          <w:lang w:eastAsia="en-US"/>
        </w:rPr>
        <w:t xml:space="preserve">SI  </w:t>
      </w:r>
    </w:p>
    <w:p w:rsidR="003808C2" w:rsidRPr="00D91CE6" w:rsidRDefault="003808C2" w:rsidP="00BA45A3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91CE6">
        <w:rPr>
          <w:rFonts w:ascii="Arial" w:eastAsia="Calibri" w:hAnsi="Arial" w:cs="Arial"/>
          <w:sz w:val="20"/>
          <w:szCs w:val="20"/>
          <w:lang w:eastAsia="en-US"/>
        </w:rPr>
        <w:t>NO</w:t>
      </w:r>
    </w:p>
    <w:p w:rsidR="003808C2" w:rsidRPr="00D91CE6" w:rsidRDefault="003808C2" w:rsidP="00BA45A3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D91CE6">
        <w:rPr>
          <w:rFonts w:ascii="Arial" w:eastAsia="Calibri" w:hAnsi="Arial" w:cs="Arial"/>
          <w:sz w:val="20"/>
          <w:szCs w:val="20"/>
          <w:lang w:eastAsia="en-US"/>
        </w:rPr>
        <w:t xml:space="preserve">IN </w:t>
      </w:r>
      <w:proofErr w:type="gramStart"/>
      <w:r w:rsidRPr="00D91CE6">
        <w:rPr>
          <w:rFonts w:ascii="Arial" w:eastAsia="Calibri" w:hAnsi="Arial" w:cs="Arial"/>
          <w:sz w:val="20"/>
          <w:szCs w:val="20"/>
          <w:lang w:eastAsia="en-US"/>
        </w:rPr>
        <w:t>PARTE  ----------------------</w:t>
      </w:r>
      <w:proofErr w:type="gramEnd"/>
    </w:p>
    <w:p w:rsidR="008F3A3D" w:rsidRPr="00BA45A3" w:rsidRDefault="008F3A3D" w:rsidP="00BA45A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3808C2" w:rsidRPr="008F3A3D" w:rsidRDefault="003808C2" w:rsidP="008F3A3D">
      <w:pPr>
        <w:pStyle w:val="Paragrafoelenco"/>
        <w:numPr>
          <w:ilvl w:val="0"/>
          <w:numId w:val="20"/>
        </w:numPr>
        <w:ind w:left="284"/>
        <w:rPr>
          <w:rFonts w:ascii="Arial" w:hAnsi="Arial" w:cs="Arial"/>
          <w:b/>
        </w:rPr>
      </w:pPr>
      <w:r w:rsidRPr="008F3A3D">
        <w:rPr>
          <w:rFonts w:ascii="Arial" w:hAnsi="Arial" w:cs="Arial"/>
          <w:b/>
        </w:rPr>
        <w:t>TIPOLOGIA DI VERIFICA</w:t>
      </w:r>
    </w:p>
    <w:p w:rsidR="003808C2" w:rsidRDefault="003808C2" w:rsidP="003808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08C2" w:rsidRPr="008F3A3D" w:rsidTr="003808C2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Prove oggettive strutturate: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153035</wp:posOffset>
                      </wp:positionV>
                      <wp:extent cx="219075" cy="285750"/>
                      <wp:effectExtent l="0" t="0" r="28575" b="19050"/>
                      <wp:wrapNone/>
                      <wp:docPr id="50" name="Casella di tes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" o:spid="_x0000_s1076" type="#_x0000_t202" style="position:absolute;margin-left:12.4pt;margin-top:12.05pt;width:17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8F3A3D" w:rsidRDefault="003808C2" w:rsidP="003808C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>Test, risposte V/F</w:t>
            </w:r>
          </w:p>
          <w:p w:rsidR="003808C2" w:rsidRPr="008F3A3D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129540</wp:posOffset>
                      </wp:positionV>
                      <wp:extent cx="219075" cy="279400"/>
                      <wp:effectExtent l="0" t="0" r="28575" b="25400"/>
                      <wp:wrapNone/>
                      <wp:docPr id="49" name="Casella di tes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" o:spid="_x0000_s1077" type="#_x0000_t202" style="position:absolute;left:0;text-align:left;margin-left:12.45pt;margin-top:10.2pt;width:17.25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8F3A3D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>Verifiche a risposta multipla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8F3A3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46355</wp:posOffset>
                      </wp:positionV>
                      <wp:extent cx="219075" cy="264160"/>
                      <wp:effectExtent l="0" t="0" r="28575" b="21590"/>
                      <wp:wrapNone/>
                      <wp:docPr id="48" name="Casella di tes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" o:spid="_x0000_s1078" type="#_x0000_t202" style="position:absolute;margin-left:12.9pt;margin-top:3.65pt;width:17.25pt;height:2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8F3A3D" w:rsidRDefault="003808C2" w:rsidP="003808C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>Altro ……………………</w:t>
            </w:r>
            <w:proofErr w:type="gramStart"/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Prove semi-strutturate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8F3A3D" w:rsidRDefault="003808C2" w:rsidP="003808C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13970</wp:posOffset>
                      </wp:positionV>
                      <wp:extent cx="219075" cy="152400"/>
                      <wp:effectExtent l="0" t="0" r="28575" b="19050"/>
                      <wp:wrapNone/>
                      <wp:docPr id="47" name="Casella di tes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" o:spid="_x0000_s1079" type="#_x0000_t202" style="position:absolute;left:0;text-align:left;margin-left:16.15pt;margin-top:1.1pt;width:17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Interrogazioni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 w:rsidP="003808C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-8890</wp:posOffset>
                      </wp:positionV>
                      <wp:extent cx="219075" cy="152400"/>
                      <wp:effectExtent l="0" t="0" r="28575" b="19050"/>
                      <wp:wrapNone/>
                      <wp:docPr id="42" name="Casella di tes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" o:spid="_x0000_s1080" type="#_x0000_t202" style="position:absolute;left:0;text-align:left;margin-left:16.15pt;margin-top:-.7pt;width:17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Questionari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 w:rsidP="003808C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-3175</wp:posOffset>
                      </wp:positionV>
                      <wp:extent cx="219075" cy="180975"/>
                      <wp:effectExtent l="0" t="0" r="28575" b="28575"/>
                      <wp:wrapNone/>
                      <wp:docPr id="41" name="Casella di tes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" o:spid="_x0000_s1081" type="#_x0000_t202" style="position:absolute;left:0;text-align:left;margin-left:16.15pt;margin-top:-.2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Compiti e verifiche scritte</w:t>
            </w:r>
          </w:p>
          <w:p w:rsidR="003808C2" w:rsidRPr="008F3A3D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139700</wp:posOffset>
                      </wp:positionV>
                      <wp:extent cx="219075" cy="190500"/>
                      <wp:effectExtent l="0" t="0" r="28575" b="19050"/>
                      <wp:wrapNone/>
                      <wp:docPr id="40" name="Casella di tes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" o:spid="_x0000_s1082" type="#_x0000_t202" style="position:absolute;left:0;text-align:left;margin-left:16.15pt;margin-top:11pt;width:17.2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8F3A3D" w:rsidRDefault="003808C2" w:rsidP="003808C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Relazioni ed esercitazioni laboratoriali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133985</wp:posOffset>
                      </wp:positionV>
                      <wp:extent cx="219075" cy="190500"/>
                      <wp:effectExtent l="0" t="0" r="28575" b="19050"/>
                      <wp:wrapNone/>
                      <wp:docPr id="31" name="Casella di tes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" o:spid="_x0000_s1083" type="#_x0000_t202" style="position:absolute;margin-left:16.15pt;margin-top:10.55pt;width:17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8F3A3D" w:rsidRDefault="003808C2" w:rsidP="003808C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Verifiche a risposta aperta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808C2" w:rsidRPr="008F3A3D" w:rsidRDefault="003808C2" w:rsidP="003808C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5080</wp:posOffset>
                      </wp:positionV>
                      <wp:extent cx="219075" cy="133350"/>
                      <wp:effectExtent l="0" t="0" r="28575" b="1905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" o:spid="_x0000_s1084" type="#_x0000_t202" style="position:absolute;left:0;text-align:left;margin-left:16.15pt;margin-top:.4pt;width:17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  <w:r w:rsidRPr="008F3A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Altro ………………</w:t>
            </w:r>
          </w:p>
          <w:p w:rsidR="003808C2" w:rsidRPr="008F3A3D" w:rsidRDefault="003808C2">
            <w:pPr>
              <w:pStyle w:val="Paragrafoelenco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42545</wp:posOffset>
                      </wp:positionV>
                      <wp:extent cx="390525" cy="346075"/>
                      <wp:effectExtent l="0" t="0" r="28575" b="1587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27C" w:rsidRDefault="00AD627C" w:rsidP="00380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85" type="#_x0000_t202" style="position:absolute;left:0;text-align:left;margin-left:295.15pt;margin-top:3.35pt;width:30.75pt;height:2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">
                      <v:textbox>
                        <w:txbxContent>
                          <w:p w:rsidR="00AD627C" w:rsidRDefault="00AD627C" w:rsidP="003808C2"/>
                        </w:txbxContent>
                      </v:textbox>
                    </v:shape>
                  </w:pict>
                </mc:Fallback>
              </mc:AlternateConten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F3A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Numero di verifiche sommative per quadrimestre:   </w:t>
            </w:r>
          </w:p>
          <w:p w:rsidR="003808C2" w:rsidRPr="008F3A3D" w:rsidRDefault="003808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45A3" w:rsidRDefault="00BA45A3" w:rsidP="003808C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/>
          <w:sz w:val="28"/>
          <w:szCs w:val="28"/>
          <w:lang w:eastAsia="en-US"/>
        </w:rPr>
      </w:pPr>
    </w:p>
    <w:p w:rsidR="003808C2" w:rsidRPr="00E57DA8" w:rsidRDefault="00BA45A3" w:rsidP="00E57DA8">
      <w:pPr>
        <w:pStyle w:val="Paragrafoelenco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hAnsi="Arial" w:cs="Arial"/>
          <w:b/>
        </w:rPr>
      </w:pPr>
      <w:r w:rsidRPr="00E57DA8">
        <w:rPr>
          <w:rFonts w:ascii="Arial" w:hAnsi="Arial" w:cs="Arial"/>
          <w:b/>
        </w:rPr>
        <w:lastRenderedPageBreak/>
        <w:t xml:space="preserve"> </w:t>
      </w:r>
      <w:r w:rsidR="003808C2" w:rsidRPr="00E57DA8">
        <w:rPr>
          <w:rFonts w:ascii="Arial" w:hAnsi="Arial" w:cs="Arial"/>
          <w:b/>
        </w:rPr>
        <w:t>CRITERI DI VALUTAZIONE</w:t>
      </w:r>
    </w:p>
    <w:p w:rsidR="003808C2" w:rsidRDefault="003808C2" w:rsidP="003808C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sz w:val="20"/>
          <w:szCs w:val="20"/>
        </w:rPr>
        <w:t>Concorrono alla valutazione periodica i seguenti fattori:</w:t>
      </w:r>
    </w:p>
    <w:p w:rsidR="00E57DA8" w:rsidRPr="00E57DA8" w:rsidRDefault="00E57DA8" w:rsidP="003808C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conoscenza</w:t>
      </w:r>
      <w:r w:rsidRPr="00E57DA8">
        <w:rPr>
          <w:rFonts w:ascii="Arial" w:hAnsi="Arial" w:cs="Arial"/>
          <w:sz w:val="20"/>
          <w:szCs w:val="20"/>
        </w:rPr>
        <w:t>, intesa come grado di acquisizione dei contenuti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comprensione</w:t>
      </w:r>
      <w:r w:rsidRPr="00E57DA8">
        <w:rPr>
          <w:rFonts w:ascii="Arial" w:hAnsi="Arial" w:cs="Arial"/>
          <w:sz w:val="20"/>
          <w:szCs w:val="20"/>
        </w:rPr>
        <w:t>, intesa come capacità dello studente di assimilare e rielaborare i contenuti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applicazione</w:t>
      </w:r>
      <w:r w:rsidRPr="00E57DA8">
        <w:rPr>
          <w:rFonts w:ascii="Arial" w:hAnsi="Arial" w:cs="Arial"/>
          <w:sz w:val="20"/>
          <w:szCs w:val="20"/>
        </w:rPr>
        <w:t>, intesa come capacità di utilizzare i contenuti appresi per risolvere un problema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linguaggio</w:t>
      </w:r>
      <w:r w:rsidRPr="00E57DA8">
        <w:rPr>
          <w:rFonts w:ascii="Arial" w:hAnsi="Arial" w:cs="Arial"/>
          <w:sz w:val="20"/>
          <w:szCs w:val="20"/>
        </w:rPr>
        <w:t>, inteso come acquisizione della terminologia corretta in ambito disciplinare e capacità di esposizione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recupero</w:t>
      </w:r>
      <w:r w:rsidRPr="00E57DA8">
        <w:rPr>
          <w:rFonts w:ascii="Arial" w:hAnsi="Arial" w:cs="Arial"/>
          <w:sz w:val="20"/>
          <w:szCs w:val="20"/>
        </w:rPr>
        <w:t>, inteso come capacità dello studente di conseguire gli obiettivi precedentemente non raggiunti segnalati dal docente e di potenziare l’impegno dimostrato rispetto al lavoro specifico approntato dall’insegnante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impegno e partecipazione</w:t>
      </w:r>
      <w:r w:rsidRPr="00E57DA8">
        <w:rPr>
          <w:rFonts w:ascii="Arial" w:hAnsi="Arial" w:cs="Arial"/>
          <w:sz w:val="20"/>
          <w:szCs w:val="20"/>
        </w:rPr>
        <w:t xml:space="preserve"> profusi nelle attività didattiche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atteggiamenti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metodo di studio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 xml:space="preserve">progresso </w:t>
      </w:r>
      <w:r w:rsidRPr="00E57DA8">
        <w:rPr>
          <w:rFonts w:ascii="Arial" w:hAnsi="Arial" w:cs="Arial"/>
          <w:sz w:val="20"/>
          <w:szCs w:val="20"/>
        </w:rPr>
        <w:t>rispetto ai livelli di partenza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situazione personale</w:t>
      </w:r>
    </w:p>
    <w:p w:rsidR="003808C2" w:rsidRPr="00E57DA8" w:rsidRDefault="003808C2" w:rsidP="003808C2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57DA8">
        <w:rPr>
          <w:rFonts w:ascii="Arial" w:hAnsi="Arial" w:cs="Arial"/>
          <w:b/>
          <w:sz w:val="20"/>
          <w:szCs w:val="20"/>
        </w:rPr>
        <w:t>Altro</w:t>
      </w:r>
      <w:r w:rsidRPr="00E57DA8">
        <w:rPr>
          <w:rFonts w:ascii="Arial" w:hAnsi="Arial" w:cs="Arial"/>
          <w:sz w:val="20"/>
          <w:szCs w:val="20"/>
        </w:rPr>
        <w:t xml:space="preserve"> (specificare) ______________________________</w:t>
      </w:r>
      <w:r w:rsidR="00E57DA8">
        <w:rPr>
          <w:rFonts w:ascii="Arial" w:hAnsi="Arial" w:cs="Arial"/>
          <w:sz w:val="20"/>
          <w:szCs w:val="20"/>
        </w:rPr>
        <w:t>____________________________________</w:t>
      </w:r>
    </w:p>
    <w:p w:rsidR="003808C2" w:rsidRDefault="003808C2" w:rsidP="003808C2">
      <w:pPr>
        <w:rPr>
          <w:sz w:val="28"/>
          <w:szCs w:val="28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6835"/>
      </w:tblGrid>
      <w:tr w:rsidR="003808C2" w:rsidRPr="00E57DA8" w:rsidTr="00E57DA8">
        <w:trPr>
          <w:trHeight w:val="42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DA8" w:rsidRDefault="00E57DA8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57DA8" w:rsidRDefault="00E57DA8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57DA8" w:rsidRDefault="00E57DA8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57DA8" w:rsidRDefault="00E57DA8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57DA8" w:rsidRDefault="00E57DA8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08C2" w:rsidRPr="00E57DA8" w:rsidRDefault="003808C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MODALITÀ E STRUMENTI VALUTATIVI</w:t>
            </w:r>
          </w:p>
        </w:tc>
        <w:tc>
          <w:tcPr>
            <w:tcW w:w="6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Prove oggettive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Test standardizzati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Osservazioni sistematiche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Colloqui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Diario di bordo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Autobiografie cognitive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Compiti di prestazione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Debrienfing</w:t>
            </w:r>
            <w:proofErr w:type="spellEnd"/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Griglie per l’osservazione occasionale e </w:t>
            </w:r>
            <w:proofErr w:type="gramStart"/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sistematica .</w:t>
            </w:r>
            <w:proofErr w:type="gramEnd"/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>Tabelle per l’autovalutazione, la co-valutazione e la valutazione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 indicatori di correttezza.</w:t>
            </w:r>
          </w:p>
          <w:p w:rsidR="003808C2" w:rsidRPr="00E57DA8" w:rsidRDefault="003808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D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Rubriche valutative </w:t>
            </w:r>
          </w:p>
        </w:tc>
      </w:tr>
    </w:tbl>
    <w:p w:rsidR="003808C2" w:rsidRDefault="003808C2" w:rsidP="003808C2">
      <w:pPr>
        <w:rPr>
          <w:rFonts w:ascii="Arial" w:eastAsia="Arial" w:hAnsi="Arial" w:cs="Arial"/>
          <w:sz w:val="22"/>
          <w:szCs w:val="22"/>
        </w:rPr>
      </w:pPr>
    </w:p>
    <w:p w:rsidR="00BA45A3" w:rsidRDefault="00BA45A3" w:rsidP="003808C2">
      <w:pPr>
        <w:rPr>
          <w:sz w:val="28"/>
          <w:szCs w:val="28"/>
        </w:rPr>
      </w:pPr>
    </w:p>
    <w:p w:rsidR="00BA45A3" w:rsidRDefault="00BA45A3" w:rsidP="003808C2">
      <w:pPr>
        <w:rPr>
          <w:sz w:val="28"/>
          <w:szCs w:val="28"/>
        </w:rPr>
      </w:pPr>
    </w:p>
    <w:p w:rsidR="00E57DA8" w:rsidRDefault="00E57DA8" w:rsidP="00E57DA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08C2" w:rsidRPr="00E57DA8" w:rsidRDefault="003808C2" w:rsidP="00E57DA8">
      <w:pPr>
        <w:jc w:val="both"/>
        <w:rPr>
          <w:rFonts w:ascii="Arial" w:hAnsi="Arial" w:cs="Arial"/>
          <w:sz w:val="20"/>
          <w:szCs w:val="20"/>
        </w:rPr>
      </w:pPr>
      <w:r w:rsidRPr="00E57DA8">
        <w:rPr>
          <w:rFonts w:ascii="Arial" w:hAnsi="Arial" w:cs="Arial"/>
          <w:sz w:val="20"/>
          <w:szCs w:val="20"/>
        </w:rPr>
        <w:lastRenderedPageBreak/>
        <w:t>Il Consiglio di classe adotterà nella valutazione sistematica e in quella sommativa le griglie di valutazione formulate dai dipartimenti, su indicazioni del Collegio dei docenti.</w:t>
      </w:r>
    </w:p>
    <w:p w:rsidR="003808C2" w:rsidRPr="00E57DA8" w:rsidRDefault="003808C2" w:rsidP="00E57D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808C2" w:rsidRPr="00BA45A3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i/>
        </w:rPr>
      </w:pPr>
    </w:p>
    <w:p w:rsidR="003808C2" w:rsidRPr="00BA45A3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i/>
        </w:rPr>
      </w:pPr>
      <w:r w:rsidRPr="00BA45A3">
        <w:rPr>
          <w:rFonts w:ascii="Arial" w:eastAsia="Calibri" w:hAnsi="Arial" w:cs="Arial"/>
          <w:i/>
        </w:rPr>
        <w:t>IL CONSIGLIO DI CLASSE</w:t>
      </w:r>
    </w:p>
    <w:p w:rsidR="003808C2" w:rsidRPr="00BA45A3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i/>
        </w:rPr>
      </w:pPr>
    </w:p>
    <w:p w:rsidR="003808C2" w:rsidRDefault="00E57DA8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rFonts w:eastAsia="Calibri"/>
          <w:i/>
          <w:sz w:val="28"/>
          <w:szCs w:val="28"/>
        </w:rPr>
      </w:pPr>
    </w:p>
    <w:p w:rsidR="003808C2" w:rsidRPr="00E57DA8" w:rsidRDefault="003808C2" w:rsidP="003808C2">
      <w:pPr>
        <w:rPr>
          <w:rFonts w:ascii="Arial" w:hAnsi="Arial" w:cs="Arial"/>
          <w:b/>
        </w:rPr>
      </w:pPr>
    </w:p>
    <w:p w:rsidR="003808C2" w:rsidRPr="00E57DA8" w:rsidRDefault="003808C2" w:rsidP="003808C2">
      <w:pPr>
        <w:rPr>
          <w:rFonts w:ascii="Arial" w:hAnsi="Arial" w:cs="Arial"/>
          <w:i/>
        </w:rPr>
      </w:pPr>
      <w:r w:rsidRPr="00E57DA8">
        <w:rPr>
          <w:rFonts w:ascii="Arial" w:hAnsi="Arial" w:cs="Arial"/>
          <w:i/>
        </w:rPr>
        <w:t>IL COORDINATORE DI CLASSE         …………………………………………</w:t>
      </w:r>
    </w:p>
    <w:p w:rsidR="003808C2" w:rsidRPr="00E57DA8" w:rsidRDefault="003808C2" w:rsidP="003808C2">
      <w:pPr>
        <w:rPr>
          <w:rFonts w:ascii="Arial" w:hAnsi="Arial" w:cs="Arial"/>
          <w:i/>
        </w:rPr>
      </w:pPr>
    </w:p>
    <w:p w:rsidR="003808C2" w:rsidRPr="00E57DA8" w:rsidRDefault="003808C2" w:rsidP="003808C2">
      <w:pPr>
        <w:rPr>
          <w:rFonts w:ascii="Arial" w:hAnsi="Arial" w:cs="Arial"/>
          <w:i/>
        </w:rPr>
      </w:pPr>
    </w:p>
    <w:p w:rsidR="003808C2" w:rsidRPr="00E57DA8" w:rsidRDefault="003808C2" w:rsidP="003808C2">
      <w:pPr>
        <w:rPr>
          <w:rFonts w:ascii="Arial" w:hAnsi="Arial" w:cs="Arial"/>
        </w:rPr>
      </w:pPr>
      <w:proofErr w:type="gramStart"/>
      <w:r w:rsidRPr="00E57DA8">
        <w:rPr>
          <w:rFonts w:ascii="Arial" w:hAnsi="Arial" w:cs="Arial"/>
        </w:rPr>
        <w:t>NOLA,…</w:t>
      </w:r>
      <w:proofErr w:type="gramEnd"/>
      <w:r w:rsidRPr="00E57DA8">
        <w:rPr>
          <w:rFonts w:ascii="Arial" w:hAnsi="Arial" w:cs="Arial"/>
        </w:rPr>
        <w:t>…</w:t>
      </w:r>
      <w:r w:rsidR="00E57DA8">
        <w:rPr>
          <w:rFonts w:ascii="Arial" w:hAnsi="Arial" w:cs="Arial"/>
        </w:rPr>
        <w:t>……</w:t>
      </w:r>
    </w:p>
    <w:p w:rsidR="003808C2" w:rsidRDefault="003808C2" w:rsidP="003808C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808C2" w:rsidRDefault="003808C2" w:rsidP="00CA568A">
      <w:pPr>
        <w:rPr>
          <w:bCs/>
          <w:sz w:val="20"/>
          <w:szCs w:val="20"/>
        </w:rPr>
      </w:pPr>
    </w:p>
    <w:p w:rsidR="00CA568A" w:rsidRDefault="00CA568A" w:rsidP="00CA568A">
      <w:pPr>
        <w:rPr>
          <w:sz w:val="20"/>
          <w:szCs w:val="20"/>
        </w:rPr>
      </w:pPr>
      <w:r>
        <w:rPr>
          <w:rStyle w:val="Enfasigrassetto"/>
          <w:sz w:val="20"/>
          <w:szCs w:val="20"/>
        </w:rPr>
        <w:t xml:space="preserve"> </w:t>
      </w:r>
    </w:p>
    <w:p w:rsidR="00D83E0F" w:rsidRDefault="00D83E0F"/>
    <w:sectPr w:rsidR="00D83E0F" w:rsidSect="00FB7CCD">
      <w:headerReference w:type="default" r:id="rId8"/>
      <w:footerReference w:type="default" r:id="rId9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78" w:rsidRDefault="00926E78" w:rsidP="00B01D63">
      <w:r>
        <w:separator/>
      </w:r>
    </w:p>
  </w:endnote>
  <w:endnote w:type="continuationSeparator" w:id="0">
    <w:p w:rsidR="00926E78" w:rsidRDefault="00926E78" w:rsidP="00B0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C8" w:rsidRPr="009A36C8" w:rsidRDefault="009A36C8" w:rsidP="009A36C8">
    <w:pPr>
      <w:jc w:val="center"/>
      <w:rPr>
        <w:rFonts w:ascii="Calibri" w:hAnsi="Calibri" w:cs="Calibri"/>
        <w:bCs/>
        <w:sz w:val="18"/>
        <w:szCs w:val="18"/>
        <w:lang w:val="x-none"/>
      </w:rPr>
    </w:pPr>
    <w:r w:rsidRPr="009A36C8">
      <w:rPr>
        <w:rFonts w:ascii="Calibri" w:hAnsi="Calibri" w:cs="Calibri"/>
        <w:bCs/>
        <w:sz w:val="18"/>
        <w:szCs w:val="18"/>
        <w:lang w:val="x-none"/>
      </w:rPr>
      <w:t xml:space="preserve">Via Dei Mille </w:t>
    </w:r>
    <w:r w:rsidRPr="009A36C8">
      <w:rPr>
        <w:rFonts w:ascii="Calibri" w:hAnsi="Calibri" w:cs="Calibri"/>
        <w:bCs/>
        <w:sz w:val="18"/>
        <w:szCs w:val="18"/>
      </w:rPr>
      <w:t>117</w:t>
    </w:r>
    <w:r w:rsidRPr="009A36C8">
      <w:rPr>
        <w:rFonts w:ascii="Calibri" w:hAnsi="Calibri" w:cs="Calibri"/>
        <w:bCs/>
        <w:sz w:val="18"/>
        <w:szCs w:val="18"/>
        <w:lang w:val="x-none"/>
      </w:rPr>
      <w:t xml:space="preserve">  -  80035 Nola (NA) – C.F: </w:t>
    </w:r>
    <w:r w:rsidRPr="009A36C8">
      <w:rPr>
        <w:rFonts w:ascii="Calibri" w:hAnsi="Calibri" w:cs="Calibri"/>
        <w:bCs/>
        <w:sz w:val="18"/>
        <w:szCs w:val="18"/>
      </w:rPr>
      <w:t>92044550637</w:t>
    </w:r>
    <w:r w:rsidRPr="009A36C8">
      <w:rPr>
        <w:rFonts w:ascii="Calibri" w:hAnsi="Calibri" w:cs="Calibri"/>
        <w:bCs/>
        <w:sz w:val="18"/>
        <w:szCs w:val="18"/>
        <w:lang w:val="x-none"/>
      </w:rPr>
      <w:t xml:space="preserve"> – </w:t>
    </w:r>
    <w:r w:rsidRPr="009A36C8">
      <w:rPr>
        <w:rFonts w:ascii="Calibri" w:hAnsi="Calibri" w:cs="Calibri"/>
        <w:bCs/>
        <w:sz w:val="18"/>
        <w:szCs w:val="18"/>
      </w:rPr>
      <w:t xml:space="preserve">Ambito NA 19 – Distretto </w:t>
    </w:r>
    <w:r w:rsidRPr="009A36C8">
      <w:rPr>
        <w:rFonts w:ascii="Calibri" w:hAnsi="Calibri" w:cs="Calibri"/>
        <w:bCs/>
        <w:sz w:val="18"/>
        <w:szCs w:val="18"/>
        <w:lang w:val="x-none"/>
      </w:rPr>
      <w:t xml:space="preserve">n. 030 - Cod. </w:t>
    </w:r>
    <w:proofErr w:type="spellStart"/>
    <w:r w:rsidRPr="009A36C8">
      <w:rPr>
        <w:rFonts w:ascii="Calibri" w:hAnsi="Calibri" w:cs="Calibri"/>
        <w:bCs/>
        <w:sz w:val="18"/>
        <w:szCs w:val="18"/>
        <w:lang w:val="x-none"/>
      </w:rPr>
      <w:t>Mecc</w:t>
    </w:r>
    <w:proofErr w:type="spellEnd"/>
    <w:r w:rsidRPr="009A36C8">
      <w:rPr>
        <w:rFonts w:ascii="Calibri" w:hAnsi="Calibri" w:cs="Calibri"/>
        <w:bCs/>
        <w:sz w:val="18"/>
        <w:szCs w:val="18"/>
        <w:lang w:val="x-none"/>
      </w:rPr>
      <w:t>. NAIS11400X</w:t>
    </w:r>
  </w:p>
  <w:p w:rsidR="009A36C8" w:rsidRPr="009A36C8" w:rsidRDefault="009A36C8" w:rsidP="009A36C8">
    <w:pPr>
      <w:spacing w:line="276" w:lineRule="auto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9A36C8">
      <w:rPr>
        <w:rFonts w:ascii="Calibri" w:eastAsia="Calibri" w:hAnsi="Calibri" w:cs="Calibri"/>
        <w:sz w:val="18"/>
        <w:szCs w:val="18"/>
        <w:lang w:eastAsia="en-US"/>
      </w:rPr>
      <w:t xml:space="preserve">tel. 0818231429  - 0818235195  - sito web </w:t>
    </w:r>
    <w:hyperlink r:id="rId1" w:history="1">
      <w:r w:rsidRPr="009A36C8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www.leonenobile.edu.it</w:t>
      </w:r>
    </w:hyperlink>
    <w:r w:rsidRPr="009A36C8">
      <w:rPr>
        <w:rFonts w:ascii="Calibri" w:eastAsia="Calibri" w:hAnsi="Calibri" w:cs="Calibri"/>
        <w:sz w:val="18"/>
        <w:szCs w:val="18"/>
        <w:lang w:eastAsia="en-US"/>
      </w:rPr>
      <w:t xml:space="preserve"> </w:t>
    </w:r>
  </w:p>
  <w:p w:rsidR="009A36C8" w:rsidRPr="009A36C8" w:rsidRDefault="009A36C8" w:rsidP="009A36C8">
    <w:pPr>
      <w:spacing w:line="276" w:lineRule="auto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9A36C8">
      <w:rPr>
        <w:rFonts w:ascii="Calibri" w:eastAsia="Calibri" w:hAnsi="Calibri" w:cs="Calibri"/>
        <w:sz w:val="18"/>
        <w:szCs w:val="18"/>
        <w:lang w:eastAsia="en-US"/>
      </w:rPr>
      <w:t xml:space="preserve">P.E.O.:  </w:t>
    </w:r>
    <w:hyperlink r:id="rId2" w:history="1">
      <w:r w:rsidRPr="009A36C8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nais11400x@istruzione.it</w:t>
      </w:r>
    </w:hyperlink>
    <w:r w:rsidRPr="009A36C8">
      <w:rPr>
        <w:rFonts w:ascii="Calibri" w:eastAsia="Calibri" w:hAnsi="Calibri" w:cs="Calibri"/>
        <w:sz w:val="18"/>
        <w:szCs w:val="18"/>
        <w:lang w:eastAsia="en-US"/>
      </w:rPr>
      <w:t xml:space="preserve">  - P.E.C.: </w:t>
    </w:r>
    <w:hyperlink r:id="rId3" w:history="1">
      <w:r w:rsidRPr="009A36C8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nais11400x@pec.istruzione.it</w:t>
      </w:r>
    </w:hyperlink>
    <w:r w:rsidRPr="009A36C8">
      <w:rPr>
        <w:rFonts w:ascii="Calibri" w:eastAsia="Calibri" w:hAnsi="Calibri" w:cs="Calibri"/>
        <w:sz w:val="18"/>
        <w:szCs w:val="18"/>
        <w:u w:val="single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78" w:rsidRDefault="00926E78" w:rsidP="00B01D63">
      <w:r>
        <w:separator/>
      </w:r>
    </w:p>
  </w:footnote>
  <w:footnote w:type="continuationSeparator" w:id="0">
    <w:p w:rsidR="00926E78" w:rsidRDefault="00926E78" w:rsidP="00B0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C8" w:rsidRDefault="009A36C8" w:rsidP="009A36C8">
    <w:pPr>
      <w:pStyle w:val="Intestazione"/>
      <w:tabs>
        <w:tab w:val="clear" w:pos="9638"/>
        <w:tab w:val="right" w:pos="9781"/>
      </w:tabs>
      <w:rPr>
        <w:b/>
        <w:noProof/>
      </w:rPr>
    </w:pPr>
    <w:r>
      <w:rPr>
        <w:noProof/>
      </w:rPr>
      <w:object w:dxaOrig="1701" w:dyaOrig="1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223.85pt;margin-top:6.45pt;width:97.85pt;height:53.85pt;z-index:251661312;mso-wrap-edited:f" wrapcoords="-191 0 -191 21228 21600 21228 21600 0 -191 0" fillcolor="window">
          <v:imagedata r:id="rId1" o:title=""/>
          <w10:wrap type="tight"/>
        </v:shape>
        <o:OLEObject Type="Embed" ProgID="Word.Picture.8" ShapeID="_x0000_s2063" DrawAspect="Content" ObjectID="_1755589103" r:id="rId2"/>
      </w:obje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33655</wp:posOffset>
          </wp:positionV>
          <wp:extent cx="900430" cy="717550"/>
          <wp:effectExtent l="0" t="0" r="0" b="6350"/>
          <wp:wrapNone/>
          <wp:docPr id="76" name="Immagine 76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-14605</wp:posOffset>
          </wp:positionV>
          <wp:extent cx="872490" cy="828040"/>
          <wp:effectExtent l="0" t="0" r="3810" b="0"/>
          <wp:wrapSquare wrapText="bothSides"/>
          <wp:docPr id="75" name="Immagine 75" descr="http://www.peregolibri.it/blog/wp-content/uploads/2010/08/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regolibri.it/blog/wp-content/uploads/2010/08/mi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inline distT="0" distB="0" distL="0" distR="0">
              <wp:extent cx="1080135" cy="791845"/>
              <wp:effectExtent l="0" t="0" r="0" b="8255"/>
              <wp:docPr id="79" name="Gruppo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0135" cy="791845"/>
                        <a:chOff x="0" y="0"/>
                        <a:chExt cx="4967466" cy="3592699"/>
                      </a:xfrm>
                    </wpg:grpSpPr>
                    <wps:wsp>
                      <wps:cNvPr id="51" name="Shape 6"/>
                      <wps:cNvSpPr/>
                      <wps:spPr>
                        <a:xfrm>
                          <a:off x="32703" y="562054"/>
                          <a:ext cx="2764638" cy="2766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4638" h="2766568">
                              <a:moveTo>
                                <a:pt x="1400213" y="2311"/>
                              </a:moveTo>
                              <a:cubicBezTo>
                                <a:pt x="1581011" y="4737"/>
                                <a:pt x="1760906" y="42634"/>
                                <a:pt x="1926158" y="113868"/>
                              </a:cubicBezTo>
                              <a:cubicBezTo>
                                <a:pt x="2091627" y="184747"/>
                                <a:pt x="2241715" y="289001"/>
                                <a:pt x="2367191" y="416636"/>
                              </a:cubicBezTo>
                              <a:cubicBezTo>
                                <a:pt x="2619159" y="671538"/>
                                <a:pt x="2764638" y="1026401"/>
                                <a:pt x="2762364" y="1383602"/>
                              </a:cubicBezTo>
                              <a:cubicBezTo>
                                <a:pt x="2761818" y="1205268"/>
                                <a:pt x="2726297" y="1027176"/>
                                <a:pt x="2657488" y="862838"/>
                              </a:cubicBezTo>
                              <a:cubicBezTo>
                                <a:pt x="2588692" y="698462"/>
                                <a:pt x="2486076" y="548869"/>
                                <a:pt x="2359622" y="424193"/>
                              </a:cubicBezTo>
                              <a:cubicBezTo>
                                <a:pt x="2232876" y="299657"/>
                                <a:pt x="2081009" y="201638"/>
                                <a:pt x="1916925" y="136106"/>
                              </a:cubicBezTo>
                              <a:cubicBezTo>
                                <a:pt x="1752778" y="70472"/>
                                <a:pt x="1576083" y="38291"/>
                                <a:pt x="1400213" y="40589"/>
                              </a:cubicBezTo>
                              <a:cubicBezTo>
                                <a:pt x="1224331" y="43028"/>
                                <a:pt x="1049541" y="79947"/>
                                <a:pt x="888949" y="149238"/>
                              </a:cubicBezTo>
                              <a:cubicBezTo>
                                <a:pt x="728116" y="218148"/>
                                <a:pt x="582321" y="319634"/>
                                <a:pt x="460261" y="443649"/>
                              </a:cubicBezTo>
                              <a:cubicBezTo>
                                <a:pt x="338023" y="567677"/>
                                <a:pt x="241300" y="715861"/>
                                <a:pt x="175489" y="876338"/>
                              </a:cubicBezTo>
                              <a:cubicBezTo>
                                <a:pt x="109334" y="1036752"/>
                                <a:pt x="75857" y="1210170"/>
                                <a:pt x="76124" y="1383602"/>
                              </a:cubicBezTo>
                              <a:cubicBezTo>
                                <a:pt x="74409" y="1730667"/>
                                <a:pt x="214757" y="2076018"/>
                                <a:pt x="460388" y="2323402"/>
                              </a:cubicBezTo>
                              <a:cubicBezTo>
                                <a:pt x="521513" y="2385301"/>
                                <a:pt x="587985" y="2442210"/>
                                <a:pt x="659842" y="2491727"/>
                              </a:cubicBezTo>
                              <a:cubicBezTo>
                                <a:pt x="731647" y="2541283"/>
                                <a:pt x="808584" y="2583536"/>
                                <a:pt x="888911" y="2618054"/>
                              </a:cubicBezTo>
                              <a:cubicBezTo>
                                <a:pt x="1049604" y="2687193"/>
                                <a:pt x="1224318" y="2723922"/>
                                <a:pt x="1400213" y="2726805"/>
                              </a:cubicBezTo>
                              <a:cubicBezTo>
                                <a:pt x="1576108" y="2729078"/>
                                <a:pt x="1752829" y="2696883"/>
                                <a:pt x="1916989" y="2631224"/>
                              </a:cubicBezTo>
                              <a:cubicBezTo>
                                <a:pt x="2081060" y="2565654"/>
                                <a:pt x="2232965" y="2467661"/>
                                <a:pt x="2359660" y="2343049"/>
                              </a:cubicBezTo>
                              <a:cubicBezTo>
                                <a:pt x="2486101" y="2218373"/>
                                <a:pt x="2588743" y="2068767"/>
                                <a:pt x="2657501" y="1904378"/>
                              </a:cubicBezTo>
                              <a:cubicBezTo>
                                <a:pt x="2726309" y="1740040"/>
                                <a:pt x="2761818" y="1561935"/>
                                <a:pt x="2762364" y="1383602"/>
                              </a:cubicBezTo>
                              <a:cubicBezTo>
                                <a:pt x="2762783" y="1561935"/>
                                <a:pt x="2728227" y="1740434"/>
                                <a:pt x="2660155" y="1905483"/>
                              </a:cubicBezTo>
                              <a:cubicBezTo>
                                <a:pt x="2592515" y="2070634"/>
                                <a:pt x="2492883" y="2223008"/>
                                <a:pt x="2367153" y="2350542"/>
                              </a:cubicBezTo>
                              <a:cubicBezTo>
                                <a:pt x="2241626" y="2478113"/>
                                <a:pt x="2091563" y="2582380"/>
                                <a:pt x="1926095" y="2653221"/>
                              </a:cubicBezTo>
                              <a:cubicBezTo>
                                <a:pt x="1760868" y="2724430"/>
                                <a:pt x="1580985" y="2762314"/>
                                <a:pt x="1400213" y="2764714"/>
                              </a:cubicBezTo>
                              <a:cubicBezTo>
                                <a:pt x="1219467" y="2766568"/>
                                <a:pt x="1037806" y="2733548"/>
                                <a:pt x="868985" y="2666111"/>
                              </a:cubicBezTo>
                              <a:cubicBezTo>
                                <a:pt x="700088" y="2599030"/>
                                <a:pt x="544157" y="2497849"/>
                                <a:pt x="414147" y="2369655"/>
                              </a:cubicBezTo>
                              <a:cubicBezTo>
                                <a:pt x="283947" y="2241754"/>
                                <a:pt x="178410" y="2088007"/>
                                <a:pt x="107886" y="1918894"/>
                              </a:cubicBezTo>
                              <a:cubicBezTo>
                                <a:pt x="37224" y="1749946"/>
                                <a:pt x="457" y="1566825"/>
                                <a:pt x="0" y="1383602"/>
                              </a:cubicBezTo>
                              <a:cubicBezTo>
                                <a:pt x="394" y="1200379"/>
                                <a:pt x="37008" y="1017194"/>
                                <a:pt x="107722" y="848220"/>
                              </a:cubicBezTo>
                              <a:cubicBezTo>
                                <a:pt x="178308" y="679145"/>
                                <a:pt x="283857" y="525374"/>
                                <a:pt x="413791" y="397180"/>
                              </a:cubicBezTo>
                              <a:cubicBezTo>
                                <a:pt x="543966" y="269012"/>
                                <a:pt x="700126" y="168237"/>
                                <a:pt x="868845" y="100749"/>
                              </a:cubicBezTo>
                              <a:cubicBezTo>
                                <a:pt x="1037641" y="33172"/>
                                <a:pt x="1219442" y="0"/>
                                <a:pt x="1400213" y="2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7"/>
                      <wps:cNvSpPr/>
                      <wps:spPr>
                        <a:xfrm>
                          <a:off x="0" y="2665819"/>
                          <a:ext cx="314113" cy="341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113" h="341522">
                              <a:moveTo>
                                <a:pt x="259296" y="1766"/>
                              </a:moveTo>
                              <a:cubicBezTo>
                                <a:pt x="277203" y="2642"/>
                                <a:pt x="294621" y="4852"/>
                                <a:pt x="311601" y="7930"/>
                              </a:cubicBezTo>
                              <a:lnTo>
                                <a:pt x="314113" y="8505"/>
                              </a:lnTo>
                              <a:lnTo>
                                <a:pt x="314113" y="81150"/>
                              </a:lnTo>
                              <a:lnTo>
                                <a:pt x="299363" y="77970"/>
                              </a:lnTo>
                              <a:cubicBezTo>
                                <a:pt x="284795" y="75561"/>
                                <a:pt x="270380" y="73992"/>
                                <a:pt x="256306" y="73530"/>
                              </a:cubicBezTo>
                              <a:cubicBezTo>
                                <a:pt x="228159" y="72606"/>
                                <a:pt x="201371" y="76111"/>
                                <a:pt x="177432" y="86182"/>
                              </a:cubicBezTo>
                              <a:cubicBezTo>
                                <a:pt x="153365" y="95860"/>
                                <a:pt x="132512" y="111811"/>
                                <a:pt x="114719" y="132423"/>
                              </a:cubicBezTo>
                              <a:cubicBezTo>
                                <a:pt x="97231" y="152807"/>
                                <a:pt x="83579" y="177191"/>
                                <a:pt x="78334" y="200495"/>
                              </a:cubicBezTo>
                              <a:cubicBezTo>
                                <a:pt x="75679" y="211976"/>
                                <a:pt x="75895" y="221729"/>
                                <a:pt x="78143" y="228308"/>
                              </a:cubicBezTo>
                              <a:cubicBezTo>
                                <a:pt x="80404" y="234810"/>
                                <a:pt x="84341" y="240106"/>
                                <a:pt x="92596" y="245504"/>
                              </a:cubicBezTo>
                              <a:cubicBezTo>
                                <a:pt x="100648" y="250800"/>
                                <a:pt x="112141" y="255118"/>
                                <a:pt x="124765" y="257899"/>
                              </a:cubicBezTo>
                              <a:cubicBezTo>
                                <a:pt x="131077" y="259321"/>
                                <a:pt x="137566" y="260325"/>
                                <a:pt x="145250" y="261201"/>
                              </a:cubicBezTo>
                              <a:cubicBezTo>
                                <a:pt x="152641" y="262001"/>
                                <a:pt x="159969" y="263348"/>
                                <a:pt x="167424" y="263703"/>
                              </a:cubicBezTo>
                              <a:cubicBezTo>
                                <a:pt x="197129" y="266367"/>
                                <a:pt x="227044" y="266324"/>
                                <a:pt x="256794" y="263768"/>
                              </a:cubicBezTo>
                              <a:lnTo>
                                <a:pt x="314113" y="254030"/>
                              </a:lnTo>
                              <a:lnTo>
                                <a:pt x="314113" y="330263"/>
                              </a:lnTo>
                              <a:lnTo>
                                <a:pt x="262993" y="338724"/>
                              </a:lnTo>
                              <a:cubicBezTo>
                                <a:pt x="229003" y="341522"/>
                                <a:pt x="194736" y="341446"/>
                                <a:pt x="160643" y="338138"/>
                              </a:cubicBezTo>
                              <a:cubicBezTo>
                                <a:pt x="152108" y="337642"/>
                                <a:pt x="143650" y="336144"/>
                                <a:pt x="135153" y="335153"/>
                              </a:cubicBezTo>
                              <a:cubicBezTo>
                                <a:pt x="126937" y="334175"/>
                                <a:pt x="117602" y="332728"/>
                                <a:pt x="108318" y="330594"/>
                              </a:cubicBezTo>
                              <a:cubicBezTo>
                                <a:pt x="89827" y="326289"/>
                                <a:pt x="70587" y="319888"/>
                                <a:pt x="51803" y="307620"/>
                              </a:cubicBezTo>
                              <a:cubicBezTo>
                                <a:pt x="33147" y="295847"/>
                                <a:pt x="15151" y="275336"/>
                                <a:pt x="7671" y="251206"/>
                              </a:cubicBezTo>
                              <a:cubicBezTo>
                                <a:pt x="0" y="227140"/>
                                <a:pt x="1803" y="203759"/>
                                <a:pt x="6299" y="184201"/>
                              </a:cubicBezTo>
                              <a:cubicBezTo>
                                <a:pt x="15621" y="144983"/>
                                <a:pt x="35179" y="112497"/>
                                <a:pt x="59169" y="84404"/>
                              </a:cubicBezTo>
                              <a:cubicBezTo>
                                <a:pt x="83134" y="56629"/>
                                <a:pt x="114465" y="32576"/>
                                <a:pt x="150013" y="18529"/>
                              </a:cubicBezTo>
                              <a:cubicBezTo>
                                <a:pt x="185522" y="4166"/>
                                <a:pt x="223698" y="0"/>
                                <a:pt x="259296" y="17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8"/>
                      <wps:cNvSpPr/>
                      <wps:spPr>
                        <a:xfrm>
                          <a:off x="314113" y="0"/>
                          <a:ext cx="2119550" cy="2996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9550" h="2996082">
                              <a:moveTo>
                                <a:pt x="848991" y="0"/>
                              </a:moveTo>
                              <a:cubicBezTo>
                                <a:pt x="872308" y="125933"/>
                                <a:pt x="889174" y="253086"/>
                                <a:pt x="902281" y="380619"/>
                              </a:cubicBezTo>
                              <a:cubicBezTo>
                                <a:pt x="915590" y="508165"/>
                                <a:pt x="923959" y="636245"/>
                                <a:pt x="929027" y="764527"/>
                              </a:cubicBezTo>
                              <a:cubicBezTo>
                                <a:pt x="937828" y="1021067"/>
                                <a:pt x="930919" y="1278954"/>
                                <a:pt x="898598" y="1534871"/>
                              </a:cubicBezTo>
                              <a:cubicBezTo>
                                <a:pt x="882202" y="1662735"/>
                                <a:pt x="860535" y="1790294"/>
                                <a:pt x="828874" y="1915846"/>
                              </a:cubicBezTo>
                              <a:cubicBezTo>
                                <a:pt x="797874" y="2041499"/>
                                <a:pt x="758008" y="2165426"/>
                                <a:pt x="707081" y="2285314"/>
                              </a:cubicBezTo>
                              <a:cubicBezTo>
                                <a:pt x="656485" y="2405317"/>
                                <a:pt x="592248" y="2520252"/>
                                <a:pt x="514473" y="2626093"/>
                              </a:cubicBezTo>
                              <a:cubicBezTo>
                                <a:pt x="475611" y="2679014"/>
                                <a:pt x="432571" y="2729091"/>
                                <a:pt x="385975" y="2775738"/>
                              </a:cubicBezTo>
                              <a:lnTo>
                                <a:pt x="379099" y="2782642"/>
                              </a:lnTo>
                              <a:lnTo>
                                <a:pt x="415336" y="2792617"/>
                              </a:lnTo>
                              <a:cubicBezTo>
                                <a:pt x="476907" y="2808564"/>
                                <a:pt x="538686" y="2823483"/>
                                <a:pt x="600706" y="2837142"/>
                              </a:cubicBezTo>
                              <a:cubicBezTo>
                                <a:pt x="724772" y="2864536"/>
                                <a:pt x="849995" y="2885009"/>
                                <a:pt x="976474" y="2898775"/>
                              </a:cubicBezTo>
                              <a:cubicBezTo>
                                <a:pt x="1102788" y="2913190"/>
                                <a:pt x="1229940" y="2921686"/>
                                <a:pt x="1357321" y="2924798"/>
                              </a:cubicBezTo>
                              <a:cubicBezTo>
                                <a:pt x="1389173" y="2925610"/>
                                <a:pt x="1421050" y="2925953"/>
                                <a:pt x="1452902" y="2926232"/>
                              </a:cubicBezTo>
                              <a:cubicBezTo>
                                <a:pt x="1484791" y="2926563"/>
                                <a:pt x="1516275" y="2926347"/>
                                <a:pt x="1548279" y="2925470"/>
                              </a:cubicBezTo>
                              <a:cubicBezTo>
                                <a:pt x="1612020" y="2923870"/>
                                <a:pt x="1675799" y="2921013"/>
                                <a:pt x="1739477" y="2916784"/>
                              </a:cubicBezTo>
                              <a:cubicBezTo>
                                <a:pt x="1803193" y="2912822"/>
                                <a:pt x="1866833" y="2907500"/>
                                <a:pt x="1930257" y="2900020"/>
                              </a:cubicBezTo>
                              <a:cubicBezTo>
                                <a:pt x="1993668" y="2892603"/>
                                <a:pt x="2057028" y="2883700"/>
                                <a:pt x="2119550" y="2869781"/>
                              </a:cubicBezTo>
                              <a:cubicBezTo>
                                <a:pt x="1996462" y="2905786"/>
                                <a:pt x="1868967" y="2925191"/>
                                <a:pt x="1741649" y="2940761"/>
                              </a:cubicBezTo>
                              <a:cubicBezTo>
                                <a:pt x="1677869" y="2948064"/>
                                <a:pt x="1613938" y="2953969"/>
                                <a:pt x="1549866" y="2958630"/>
                              </a:cubicBezTo>
                              <a:cubicBezTo>
                                <a:pt x="1485744" y="2963710"/>
                                <a:pt x="1421075" y="2964904"/>
                                <a:pt x="1356978" y="2965463"/>
                              </a:cubicBezTo>
                              <a:cubicBezTo>
                                <a:pt x="1228429" y="2966288"/>
                                <a:pt x="1099664" y="2962084"/>
                                <a:pt x="971280" y="2951137"/>
                              </a:cubicBezTo>
                              <a:cubicBezTo>
                                <a:pt x="842984" y="2940139"/>
                                <a:pt x="714791" y="2922168"/>
                                <a:pt x="588273" y="2897251"/>
                              </a:cubicBezTo>
                              <a:cubicBezTo>
                                <a:pt x="524938" y="2885072"/>
                                <a:pt x="462042" y="2871061"/>
                                <a:pt x="399486" y="2855843"/>
                              </a:cubicBezTo>
                              <a:lnTo>
                                <a:pt x="325117" y="2836469"/>
                              </a:lnTo>
                              <a:lnTo>
                                <a:pt x="317344" y="2844165"/>
                              </a:lnTo>
                              <a:cubicBezTo>
                                <a:pt x="293443" y="2867152"/>
                                <a:pt x="265871" y="2890253"/>
                                <a:pt x="236254" y="2908249"/>
                              </a:cubicBezTo>
                              <a:cubicBezTo>
                                <a:pt x="178901" y="2944673"/>
                                <a:pt x="115553" y="2971444"/>
                                <a:pt x="49564" y="2987878"/>
                              </a:cubicBezTo>
                              <a:lnTo>
                                <a:pt x="0" y="2996082"/>
                              </a:lnTo>
                              <a:lnTo>
                                <a:pt x="0" y="2919849"/>
                              </a:lnTo>
                              <a:lnTo>
                                <a:pt x="31070" y="2914571"/>
                              </a:lnTo>
                              <a:cubicBezTo>
                                <a:pt x="89172" y="2899791"/>
                                <a:pt x="145132" y="2875731"/>
                                <a:pt x="195970" y="2843937"/>
                              </a:cubicBezTo>
                              <a:cubicBezTo>
                                <a:pt x="208555" y="2836348"/>
                                <a:pt x="220319" y="2828021"/>
                                <a:pt x="231728" y="2818945"/>
                              </a:cubicBezTo>
                              <a:lnTo>
                                <a:pt x="237713" y="2813699"/>
                              </a:lnTo>
                              <a:lnTo>
                                <a:pt x="212747" y="2807195"/>
                              </a:lnTo>
                              <a:lnTo>
                                <a:pt x="166328" y="2794280"/>
                              </a:lnTo>
                              <a:cubicBezTo>
                                <a:pt x="150453" y="2789834"/>
                                <a:pt x="134693" y="2784970"/>
                                <a:pt x="119376" y="2780132"/>
                              </a:cubicBezTo>
                              <a:cubicBezTo>
                                <a:pt x="88667" y="2770454"/>
                                <a:pt x="58810" y="2760815"/>
                                <a:pt x="29232" y="2753271"/>
                              </a:cubicBezTo>
                              <a:lnTo>
                                <a:pt x="0" y="2746969"/>
                              </a:lnTo>
                              <a:lnTo>
                                <a:pt x="0" y="2674324"/>
                              </a:lnTo>
                              <a:lnTo>
                                <a:pt x="47164" y="2685123"/>
                              </a:lnTo>
                              <a:cubicBezTo>
                                <a:pt x="79485" y="2693848"/>
                                <a:pt x="110397" y="2704364"/>
                                <a:pt x="140585" y="2714333"/>
                              </a:cubicBezTo>
                              <a:cubicBezTo>
                                <a:pt x="155711" y="2719312"/>
                                <a:pt x="170468" y="2724099"/>
                                <a:pt x="185340" y="2728493"/>
                              </a:cubicBezTo>
                              <a:lnTo>
                                <a:pt x="231212" y="2741930"/>
                              </a:lnTo>
                              <a:lnTo>
                                <a:pt x="295707" y="2759685"/>
                              </a:lnTo>
                              <a:lnTo>
                                <a:pt x="298903" y="2756548"/>
                              </a:lnTo>
                              <a:lnTo>
                                <a:pt x="332965" y="2722639"/>
                              </a:lnTo>
                              <a:cubicBezTo>
                                <a:pt x="376996" y="2678951"/>
                                <a:pt x="417877" y="2631884"/>
                                <a:pt x="454987" y="2581821"/>
                              </a:cubicBezTo>
                              <a:cubicBezTo>
                                <a:pt x="529446" y="2481822"/>
                                <a:pt x="590737" y="2371789"/>
                                <a:pt x="641613" y="2256879"/>
                              </a:cubicBezTo>
                              <a:cubicBezTo>
                                <a:pt x="692362" y="2141830"/>
                                <a:pt x="732837" y="2021865"/>
                                <a:pt x="764828" y="1899476"/>
                              </a:cubicBezTo>
                              <a:cubicBezTo>
                                <a:pt x="796959" y="1777111"/>
                                <a:pt x="821610" y="1652512"/>
                                <a:pt x="840546" y="1526908"/>
                              </a:cubicBezTo>
                              <a:cubicBezTo>
                                <a:pt x="877300" y="1275448"/>
                                <a:pt x="892501" y="1020356"/>
                                <a:pt x="892387" y="765188"/>
                              </a:cubicBezTo>
                              <a:cubicBezTo>
                                <a:pt x="892717" y="637565"/>
                                <a:pt x="888641" y="509867"/>
                                <a:pt x="881681" y="382257"/>
                              </a:cubicBezTo>
                              <a:cubicBezTo>
                                <a:pt x="878227" y="318440"/>
                                <a:pt x="873706" y="254673"/>
                                <a:pt x="868333" y="190945"/>
                              </a:cubicBezTo>
                              <a:cubicBezTo>
                                <a:pt x="863063" y="127216"/>
                                <a:pt x="857094" y="63500"/>
                                <a:pt x="848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9"/>
                      <wps:cNvSpPr/>
                      <wps:spPr>
                        <a:xfrm>
                          <a:off x="777043" y="305172"/>
                          <a:ext cx="432892" cy="1825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892" h="1825866">
                              <a:moveTo>
                                <a:pt x="422567" y="0"/>
                              </a:moveTo>
                              <a:cubicBezTo>
                                <a:pt x="432207" y="78346"/>
                                <a:pt x="432892" y="157620"/>
                                <a:pt x="431292" y="236588"/>
                              </a:cubicBezTo>
                              <a:cubicBezTo>
                                <a:pt x="430683" y="256337"/>
                                <a:pt x="430225" y="276111"/>
                                <a:pt x="429273" y="295846"/>
                              </a:cubicBezTo>
                              <a:lnTo>
                                <a:pt x="425539" y="355016"/>
                              </a:lnTo>
                              <a:cubicBezTo>
                                <a:pt x="423685" y="394564"/>
                                <a:pt x="418490" y="433756"/>
                                <a:pt x="414769" y="473126"/>
                              </a:cubicBezTo>
                              <a:cubicBezTo>
                                <a:pt x="411404" y="512572"/>
                                <a:pt x="404851" y="551574"/>
                                <a:pt x="399492" y="590766"/>
                              </a:cubicBezTo>
                              <a:cubicBezTo>
                                <a:pt x="394450" y="630022"/>
                                <a:pt x="386957" y="668846"/>
                                <a:pt x="380111" y="707796"/>
                              </a:cubicBezTo>
                              <a:lnTo>
                                <a:pt x="369443" y="766153"/>
                              </a:lnTo>
                              <a:cubicBezTo>
                                <a:pt x="365532" y="785533"/>
                                <a:pt x="360985" y="804774"/>
                                <a:pt x="356794" y="824103"/>
                              </a:cubicBezTo>
                              <a:cubicBezTo>
                                <a:pt x="347968" y="862635"/>
                                <a:pt x="340284" y="901459"/>
                                <a:pt x="330505" y="939762"/>
                              </a:cubicBezTo>
                              <a:cubicBezTo>
                                <a:pt x="310058" y="1016152"/>
                                <a:pt x="290703" y="1092835"/>
                                <a:pt x="266180" y="1168006"/>
                              </a:cubicBezTo>
                              <a:lnTo>
                                <a:pt x="248400" y="1224547"/>
                              </a:lnTo>
                              <a:cubicBezTo>
                                <a:pt x="242583" y="1243432"/>
                                <a:pt x="236601" y="1262266"/>
                                <a:pt x="229718" y="1280795"/>
                              </a:cubicBezTo>
                              <a:cubicBezTo>
                                <a:pt x="216599" y="1318057"/>
                                <a:pt x="203162" y="1355204"/>
                                <a:pt x="189599" y="1392288"/>
                              </a:cubicBezTo>
                              <a:cubicBezTo>
                                <a:pt x="182690" y="1410792"/>
                                <a:pt x="176467" y="1429538"/>
                                <a:pt x="168999" y="1447813"/>
                              </a:cubicBezTo>
                              <a:lnTo>
                                <a:pt x="146558" y="1502626"/>
                              </a:lnTo>
                              <a:lnTo>
                                <a:pt x="101143" y="1611960"/>
                              </a:lnTo>
                              <a:cubicBezTo>
                                <a:pt x="68885" y="1683995"/>
                                <a:pt x="34608" y="1755089"/>
                                <a:pt x="0" y="1825866"/>
                              </a:cubicBezTo>
                              <a:cubicBezTo>
                                <a:pt x="26886" y="1751635"/>
                                <a:pt x="56490" y="1678724"/>
                                <a:pt x="83782" y="1604975"/>
                              </a:cubicBezTo>
                              <a:lnTo>
                                <a:pt x="123203" y="1493812"/>
                              </a:lnTo>
                              <a:lnTo>
                                <a:pt x="143167" y="1438377"/>
                              </a:lnTo>
                              <a:cubicBezTo>
                                <a:pt x="149898" y="1419936"/>
                                <a:pt x="155397" y="1401039"/>
                                <a:pt x="161570" y="1382408"/>
                              </a:cubicBezTo>
                              <a:cubicBezTo>
                                <a:pt x="173520" y="1344994"/>
                                <a:pt x="185611" y="1307643"/>
                                <a:pt x="197993" y="1270406"/>
                              </a:cubicBezTo>
                              <a:cubicBezTo>
                                <a:pt x="204407" y="1251852"/>
                                <a:pt x="209919" y="1233018"/>
                                <a:pt x="215265" y="1214145"/>
                              </a:cubicBezTo>
                              <a:lnTo>
                                <a:pt x="231635" y="1157605"/>
                              </a:lnTo>
                              <a:lnTo>
                                <a:pt x="248310" y="1101179"/>
                              </a:lnTo>
                              <a:lnTo>
                                <a:pt x="256654" y="1072960"/>
                              </a:lnTo>
                              <a:lnTo>
                                <a:pt x="264033" y="1044486"/>
                              </a:lnTo>
                              <a:lnTo>
                                <a:pt x="293548" y="930605"/>
                              </a:lnTo>
                              <a:cubicBezTo>
                                <a:pt x="330924" y="778307"/>
                                <a:pt x="362331" y="624535"/>
                                <a:pt x="385394" y="469367"/>
                              </a:cubicBezTo>
                              <a:cubicBezTo>
                                <a:pt x="390690" y="430517"/>
                                <a:pt x="396837" y="391732"/>
                                <a:pt x="400800" y="352704"/>
                              </a:cubicBezTo>
                              <a:lnTo>
                                <a:pt x="407556" y="294221"/>
                              </a:lnTo>
                              <a:lnTo>
                                <a:pt x="412712" y="235585"/>
                              </a:lnTo>
                              <a:cubicBezTo>
                                <a:pt x="419469" y="157353"/>
                                <a:pt x="423825" y="78816"/>
                                <a:pt x="4225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10"/>
                      <wps:cNvSpPr/>
                      <wps:spPr>
                        <a:xfrm>
                          <a:off x="888914" y="1713564"/>
                          <a:ext cx="179095" cy="487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95" h="487642">
                              <a:moveTo>
                                <a:pt x="0" y="0"/>
                              </a:moveTo>
                              <a:cubicBezTo>
                                <a:pt x="22365" y="37897"/>
                                <a:pt x="41186" y="77102"/>
                                <a:pt x="58725" y="116777"/>
                              </a:cubicBezTo>
                              <a:cubicBezTo>
                                <a:pt x="76479" y="156375"/>
                                <a:pt x="92481" y="196621"/>
                                <a:pt x="107416" y="237249"/>
                              </a:cubicBezTo>
                              <a:cubicBezTo>
                                <a:pt x="122275" y="277901"/>
                                <a:pt x="136144" y="318935"/>
                                <a:pt x="148222" y="360616"/>
                              </a:cubicBezTo>
                              <a:cubicBezTo>
                                <a:pt x="160515" y="402222"/>
                                <a:pt x="171577" y="444284"/>
                                <a:pt x="179095" y="487642"/>
                              </a:cubicBezTo>
                              <a:cubicBezTo>
                                <a:pt x="156769" y="449720"/>
                                <a:pt x="137973" y="410502"/>
                                <a:pt x="120421" y="370840"/>
                              </a:cubicBezTo>
                              <a:cubicBezTo>
                                <a:pt x="102654" y="331241"/>
                                <a:pt x="86665" y="290995"/>
                                <a:pt x="71679" y="250380"/>
                              </a:cubicBezTo>
                              <a:cubicBezTo>
                                <a:pt x="56769" y="209741"/>
                                <a:pt x="42913" y="168707"/>
                                <a:pt x="30823" y="127026"/>
                              </a:cubicBezTo>
                              <a:cubicBezTo>
                                <a:pt x="18516" y="85433"/>
                                <a:pt x="7480" y="433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11"/>
                      <wps:cNvSpPr/>
                      <wps:spPr>
                        <a:xfrm>
                          <a:off x="982185" y="1279413"/>
                          <a:ext cx="296685" cy="1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85" h="134455">
                              <a:moveTo>
                                <a:pt x="296685" y="0"/>
                              </a:moveTo>
                              <a:cubicBezTo>
                                <a:pt x="275247" y="18466"/>
                                <a:pt x="252171" y="33300"/>
                                <a:pt x="228689" y="47244"/>
                              </a:cubicBezTo>
                              <a:cubicBezTo>
                                <a:pt x="205118" y="60998"/>
                                <a:pt x="180937" y="73393"/>
                                <a:pt x="156197" y="84569"/>
                              </a:cubicBezTo>
                              <a:cubicBezTo>
                                <a:pt x="131470" y="95758"/>
                                <a:pt x="106210" y="105778"/>
                                <a:pt x="80328" y="114427"/>
                              </a:cubicBezTo>
                              <a:cubicBezTo>
                                <a:pt x="54356" y="122873"/>
                                <a:pt x="28003" y="130480"/>
                                <a:pt x="0" y="134455"/>
                              </a:cubicBezTo>
                              <a:cubicBezTo>
                                <a:pt x="21450" y="116015"/>
                                <a:pt x="44539" y="101219"/>
                                <a:pt x="68009" y="87236"/>
                              </a:cubicBezTo>
                              <a:cubicBezTo>
                                <a:pt x="91580" y="73495"/>
                                <a:pt x="115760" y="61100"/>
                                <a:pt x="140488" y="49873"/>
                              </a:cubicBezTo>
                              <a:cubicBezTo>
                                <a:pt x="165189" y="38646"/>
                                <a:pt x="190449" y="28626"/>
                                <a:pt x="216332" y="19964"/>
                              </a:cubicBezTo>
                              <a:cubicBezTo>
                                <a:pt x="242303" y="11506"/>
                                <a:pt x="268669" y="3924"/>
                                <a:pt x="296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12"/>
                      <wps:cNvSpPr/>
                      <wps:spPr>
                        <a:xfrm>
                          <a:off x="1119401" y="894399"/>
                          <a:ext cx="152019" cy="191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19" h="191402">
                              <a:moveTo>
                                <a:pt x="0" y="0"/>
                              </a:moveTo>
                              <a:cubicBezTo>
                                <a:pt x="18885" y="11011"/>
                                <a:pt x="34773" y="24409"/>
                                <a:pt x="49733" y="38532"/>
                              </a:cubicBezTo>
                              <a:cubicBezTo>
                                <a:pt x="64592" y="52756"/>
                                <a:pt x="78283" y="67882"/>
                                <a:pt x="90919" y="83858"/>
                              </a:cubicBezTo>
                              <a:cubicBezTo>
                                <a:pt x="103581" y="99822"/>
                                <a:pt x="115227" y="116573"/>
                                <a:pt x="125705" y="134264"/>
                              </a:cubicBezTo>
                              <a:cubicBezTo>
                                <a:pt x="136055" y="152057"/>
                                <a:pt x="145517" y="170548"/>
                                <a:pt x="152019" y="191402"/>
                              </a:cubicBezTo>
                              <a:cubicBezTo>
                                <a:pt x="133172" y="180353"/>
                                <a:pt x="117310" y="166954"/>
                                <a:pt x="102324" y="152832"/>
                              </a:cubicBezTo>
                              <a:cubicBezTo>
                                <a:pt x="87465" y="138620"/>
                                <a:pt x="73787" y="123482"/>
                                <a:pt x="61100" y="107544"/>
                              </a:cubicBezTo>
                              <a:cubicBezTo>
                                <a:pt x="48400" y="91618"/>
                                <a:pt x="36754" y="74854"/>
                                <a:pt x="26276" y="57163"/>
                              </a:cubicBezTo>
                              <a:cubicBezTo>
                                <a:pt x="15913" y="39383"/>
                                <a:pt x="6464" y="208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13"/>
                      <wps:cNvSpPr/>
                      <wps:spPr>
                        <a:xfrm>
                          <a:off x="970186" y="1421469"/>
                          <a:ext cx="1150065" cy="2171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065" h="2171230">
                              <a:moveTo>
                                <a:pt x="565836" y="0"/>
                              </a:moveTo>
                              <a:cubicBezTo>
                                <a:pt x="597853" y="162446"/>
                                <a:pt x="636130" y="323621"/>
                                <a:pt x="684505" y="481736"/>
                              </a:cubicBezTo>
                              <a:cubicBezTo>
                                <a:pt x="732676" y="639877"/>
                                <a:pt x="790715" y="794880"/>
                                <a:pt x="858152" y="945502"/>
                              </a:cubicBezTo>
                              <a:cubicBezTo>
                                <a:pt x="892010" y="1020686"/>
                                <a:pt x="928726" y="1094435"/>
                                <a:pt x="969277" y="1165885"/>
                              </a:cubicBezTo>
                              <a:cubicBezTo>
                                <a:pt x="989546" y="1201521"/>
                                <a:pt x="1010793" y="1236942"/>
                                <a:pt x="1033132" y="1270864"/>
                              </a:cubicBezTo>
                              <a:cubicBezTo>
                                <a:pt x="1055612" y="1305039"/>
                                <a:pt x="1079576" y="1338821"/>
                                <a:pt x="1103427" y="1373175"/>
                              </a:cubicBezTo>
                              <a:lnTo>
                                <a:pt x="1127089" y="1409055"/>
                              </a:lnTo>
                              <a:lnTo>
                                <a:pt x="1150065" y="1342390"/>
                              </a:lnTo>
                              <a:lnTo>
                                <a:pt x="1150065" y="1559624"/>
                              </a:lnTo>
                              <a:lnTo>
                                <a:pt x="1136308" y="1535821"/>
                              </a:lnTo>
                              <a:lnTo>
                                <a:pt x="1125830" y="1568196"/>
                              </a:lnTo>
                              <a:cubicBezTo>
                                <a:pt x="1119492" y="1588084"/>
                                <a:pt x="1112698" y="1607858"/>
                                <a:pt x="1107377" y="1626870"/>
                              </a:cubicBezTo>
                              <a:cubicBezTo>
                                <a:pt x="1101954" y="1646123"/>
                                <a:pt x="1097496" y="1665516"/>
                                <a:pt x="1094346" y="1684845"/>
                              </a:cubicBezTo>
                              <a:cubicBezTo>
                                <a:pt x="1091222" y="1704518"/>
                                <a:pt x="1089419" y="1722692"/>
                                <a:pt x="1091108" y="1740243"/>
                              </a:cubicBezTo>
                              <a:cubicBezTo>
                                <a:pt x="1092619" y="1757680"/>
                                <a:pt x="1097521" y="1774063"/>
                                <a:pt x="1105802" y="1786826"/>
                              </a:cubicBezTo>
                              <a:cubicBezTo>
                                <a:pt x="1113790" y="1799298"/>
                                <a:pt x="1126541" y="1809547"/>
                                <a:pt x="1139508" y="1813814"/>
                              </a:cubicBezTo>
                              <a:lnTo>
                                <a:pt x="1150065" y="1815082"/>
                              </a:lnTo>
                              <a:lnTo>
                                <a:pt x="1150065" y="1871314"/>
                              </a:lnTo>
                              <a:lnTo>
                                <a:pt x="1142090" y="1871165"/>
                              </a:lnTo>
                              <a:cubicBezTo>
                                <a:pt x="1134929" y="1870240"/>
                                <a:pt x="1127963" y="1868551"/>
                                <a:pt x="1121398" y="1866176"/>
                              </a:cubicBezTo>
                              <a:cubicBezTo>
                                <a:pt x="1094969" y="1856740"/>
                                <a:pt x="1074026" y="1838731"/>
                                <a:pt x="1059663" y="1816202"/>
                              </a:cubicBezTo>
                              <a:cubicBezTo>
                                <a:pt x="1031570" y="1770596"/>
                                <a:pt x="1033996" y="1718247"/>
                                <a:pt x="1042060" y="1675879"/>
                              </a:cubicBezTo>
                              <a:cubicBezTo>
                                <a:pt x="1049617" y="1632623"/>
                                <a:pt x="1064209" y="1590853"/>
                                <a:pt x="1077747" y="1552207"/>
                              </a:cubicBezTo>
                              <a:lnTo>
                                <a:pt x="1102181" y="1481322"/>
                              </a:lnTo>
                              <a:lnTo>
                                <a:pt x="1053287" y="1408138"/>
                              </a:lnTo>
                              <a:cubicBezTo>
                                <a:pt x="1029513" y="1374178"/>
                                <a:pt x="1005154" y="1340129"/>
                                <a:pt x="981723" y="1304823"/>
                              </a:cubicBezTo>
                              <a:cubicBezTo>
                                <a:pt x="958139" y="1269276"/>
                                <a:pt x="936396" y="1233297"/>
                                <a:pt x="915365" y="1196645"/>
                              </a:cubicBezTo>
                              <a:cubicBezTo>
                                <a:pt x="873404" y="1123391"/>
                                <a:pt x="835546" y="1048042"/>
                                <a:pt x="800722" y="971486"/>
                              </a:cubicBezTo>
                              <a:cubicBezTo>
                                <a:pt x="696890" y="741629"/>
                                <a:pt x="618083" y="501485"/>
                                <a:pt x="559660" y="256840"/>
                              </a:cubicBezTo>
                              <a:lnTo>
                                <a:pt x="558203" y="249921"/>
                              </a:lnTo>
                              <a:lnTo>
                                <a:pt x="556884" y="289519"/>
                              </a:lnTo>
                              <a:cubicBezTo>
                                <a:pt x="551481" y="384073"/>
                                <a:pt x="543731" y="478479"/>
                                <a:pt x="533336" y="572618"/>
                              </a:cubicBezTo>
                              <a:cubicBezTo>
                                <a:pt x="512254" y="760806"/>
                                <a:pt x="482562" y="948195"/>
                                <a:pt x="439598" y="1132700"/>
                              </a:cubicBezTo>
                              <a:cubicBezTo>
                                <a:pt x="396862" y="1317142"/>
                                <a:pt x="342214" y="1499146"/>
                                <a:pt x="270269" y="1674279"/>
                              </a:cubicBezTo>
                              <a:cubicBezTo>
                                <a:pt x="198615" y="1849272"/>
                                <a:pt x="111036" y="2018525"/>
                                <a:pt x="0" y="2171230"/>
                              </a:cubicBezTo>
                              <a:cubicBezTo>
                                <a:pt x="102553" y="2012848"/>
                                <a:pt x="184048" y="1842173"/>
                                <a:pt x="248768" y="1665923"/>
                              </a:cubicBezTo>
                              <a:cubicBezTo>
                                <a:pt x="264935" y="1621841"/>
                                <a:pt x="279070" y="1577010"/>
                                <a:pt x="294310" y="1532661"/>
                              </a:cubicBezTo>
                              <a:cubicBezTo>
                                <a:pt x="302273" y="1510576"/>
                                <a:pt x="307861" y="1487716"/>
                                <a:pt x="314642" y="1465250"/>
                              </a:cubicBezTo>
                              <a:lnTo>
                                <a:pt x="334391" y="1397699"/>
                              </a:lnTo>
                              <a:cubicBezTo>
                                <a:pt x="359347" y="1307249"/>
                                <a:pt x="381584" y="1216050"/>
                                <a:pt x="400228" y="1124077"/>
                              </a:cubicBezTo>
                              <a:cubicBezTo>
                                <a:pt x="437629" y="940194"/>
                                <a:pt x="464769" y="754279"/>
                                <a:pt x="481749" y="567411"/>
                              </a:cubicBezTo>
                              <a:cubicBezTo>
                                <a:pt x="498856" y="380568"/>
                                <a:pt x="507809" y="192938"/>
                                <a:pt x="507352" y="5398"/>
                              </a:cubicBezTo>
                              <a:lnTo>
                                <a:pt x="565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14"/>
                      <wps:cNvSpPr/>
                      <wps:spPr>
                        <a:xfrm>
                          <a:off x="2120251" y="1499815"/>
                          <a:ext cx="600173" cy="1793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173" h="1793227">
                              <a:moveTo>
                                <a:pt x="600173" y="0"/>
                              </a:moveTo>
                              <a:cubicBezTo>
                                <a:pt x="574201" y="32550"/>
                                <a:pt x="549982" y="66484"/>
                                <a:pt x="528799" y="102159"/>
                              </a:cubicBezTo>
                              <a:cubicBezTo>
                                <a:pt x="507412" y="137732"/>
                                <a:pt x="489733" y="175247"/>
                                <a:pt x="472563" y="213068"/>
                              </a:cubicBezTo>
                              <a:cubicBezTo>
                                <a:pt x="455520" y="250978"/>
                                <a:pt x="438743" y="289230"/>
                                <a:pt x="420493" y="326848"/>
                              </a:cubicBezTo>
                              <a:cubicBezTo>
                                <a:pt x="402116" y="364554"/>
                                <a:pt x="383028" y="401295"/>
                                <a:pt x="365096" y="438810"/>
                              </a:cubicBezTo>
                              <a:cubicBezTo>
                                <a:pt x="292706" y="588404"/>
                                <a:pt x="229638" y="742201"/>
                                <a:pt x="171891" y="897839"/>
                              </a:cubicBezTo>
                              <a:cubicBezTo>
                                <a:pt x="143151" y="975754"/>
                                <a:pt x="116354" y="1054202"/>
                                <a:pt x="91106" y="1133361"/>
                              </a:cubicBezTo>
                              <a:lnTo>
                                <a:pt x="14220" y="1371029"/>
                              </a:lnTo>
                              <a:lnTo>
                                <a:pt x="10729" y="1381816"/>
                              </a:lnTo>
                              <a:lnTo>
                                <a:pt x="23139" y="1400634"/>
                              </a:lnTo>
                              <a:cubicBezTo>
                                <a:pt x="45224" y="1437164"/>
                                <a:pt x="65528" y="1475232"/>
                                <a:pt x="82229" y="1515669"/>
                              </a:cubicBezTo>
                              <a:cubicBezTo>
                                <a:pt x="86407" y="1525753"/>
                                <a:pt x="90484" y="1535887"/>
                                <a:pt x="93887" y="1546365"/>
                              </a:cubicBezTo>
                              <a:cubicBezTo>
                                <a:pt x="97608" y="1556677"/>
                                <a:pt x="101012" y="1567129"/>
                                <a:pt x="103793" y="1577836"/>
                              </a:cubicBezTo>
                              <a:cubicBezTo>
                                <a:pt x="110105" y="1598714"/>
                                <a:pt x="114969" y="1621257"/>
                                <a:pt x="116557" y="1645044"/>
                              </a:cubicBezTo>
                              <a:cubicBezTo>
                                <a:pt x="118068" y="1668831"/>
                                <a:pt x="116011" y="1694206"/>
                                <a:pt x="106041" y="1718996"/>
                              </a:cubicBezTo>
                              <a:cubicBezTo>
                                <a:pt x="95970" y="1743431"/>
                                <a:pt x="79079" y="1765211"/>
                                <a:pt x="54809" y="1779753"/>
                              </a:cubicBezTo>
                              <a:cubicBezTo>
                                <a:pt x="42668" y="1786801"/>
                                <a:pt x="28635" y="1791983"/>
                                <a:pt x="13890" y="1793227"/>
                              </a:cubicBezTo>
                              <a:lnTo>
                                <a:pt x="0" y="1792968"/>
                              </a:lnTo>
                              <a:lnTo>
                                <a:pt x="0" y="1736736"/>
                              </a:lnTo>
                              <a:lnTo>
                                <a:pt x="8346" y="1737738"/>
                              </a:lnTo>
                              <a:cubicBezTo>
                                <a:pt x="14430" y="1737068"/>
                                <a:pt x="20329" y="1734979"/>
                                <a:pt x="26145" y="1731493"/>
                              </a:cubicBezTo>
                              <a:cubicBezTo>
                                <a:pt x="37677" y="1724546"/>
                                <a:pt x="47863" y="1711871"/>
                                <a:pt x="53298" y="1697800"/>
                              </a:cubicBezTo>
                              <a:cubicBezTo>
                                <a:pt x="58797" y="1683791"/>
                                <a:pt x="60550" y="1666596"/>
                                <a:pt x="59140" y="1648994"/>
                              </a:cubicBezTo>
                              <a:cubicBezTo>
                                <a:pt x="57730" y="1631226"/>
                                <a:pt x="53793" y="1612773"/>
                                <a:pt x="47786" y="1593914"/>
                              </a:cubicBezTo>
                              <a:cubicBezTo>
                                <a:pt x="45246" y="1584477"/>
                                <a:pt x="42084" y="1575168"/>
                                <a:pt x="38617" y="1565948"/>
                              </a:cubicBezTo>
                              <a:cubicBezTo>
                                <a:pt x="35505" y="1556626"/>
                                <a:pt x="31683" y="1547508"/>
                                <a:pt x="27784" y="1538389"/>
                              </a:cubicBezTo>
                              <a:cubicBezTo>
                                <a:pt x="20015" y="1520117"/>
                                <a:pt x="11303" y="1502186"/>
                                <a:pt x="1867" y="1484508"/>
                              </a:cubicBezTo>
                              <a:lnTo>
                                <a:pt x="0" y="1481278"/>
                              </a:lnTo>
                              <a:lnTo>
                                <a:pt x="0" y="1264043"/>
                              </a:lnTo>
                              <a:lnTo>
                                <a:pt x="49818" y="1119493"/>
                              </a:lnTo>
                              <a:cubicBezTo>
                                <a:pt x="77162" y="1040638"/>
                                <a:pt x="106384" y="962178"/>
                                <a:pt x="137321" y="884593"/>
                              </a:cubicBezTo>
                              <a:cubicBezTo>
                                <a:pt x="198916" y="729285"/>
                                <a:pt x="268246" y="576936"/>
                                <a:pt x="346541" y="429425"/>
                              </a:cubicBezTo>
                              <a:cubicBezTo>
                                <a:pt x="365896" y="392468"/>
                                <a:pt x="386546" y="356007"/>
                                <a:pt x="406002" y="319532"/>
                              </a:cubicBezTo>
                              <a:cubicBezTo>
                                <a:pt x="425471" y="282880"/>
                                <a:pt x="443531" y="245478"/>
                                <a:pt x="462022" y="208077"/>
                              </a:cubicBezTo>
                              <a:cubicBezTo>
                                <a:pt x="480450" y="170662"/>
                                <a:pt x="500313" y="133642"/>
                                <a:pt x="523617" y="98908"/>
                              </a:cubicBezTo>
                              <a:cubicBezTo>
                                <a:pt x="546706" y="64033"/>
                                <a:pt x="572639" y="31229"/>
                                <a:pt x="6001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Rectangle 15"/>
                      <wps:cNvSpPr/>
                      <wps:spPr>
                        <a:xfrm>
                          <a:off x="2720429" y="2344124"/>
                          <a:ext cx="1184261" cy="568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36C8" w:rsidRPr="00173A94" w:rsidRDefault="009A36C8" w:rsidP="009A36C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73A94">
                              <w:rPr>
                                <w:rFonts w:cs="Calibri"/>
                                <w:color w:val="414C8C"/>
                                <w:w w:val="96"/>
                                <w:sz w:val="10"/>
                                <w:szCs w:val="10"/>
                              </w:rPr>
                              <w:t>I.S.I.S.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9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" name="Rectangle 16"/>
                      <wps:cNvSpPr/>
                      <wps:spPr>
                        <a:xfrm>
                          <a:off x="2720429" y="2770844"/>
                          <a:ext cx="2988559" cy="568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36C8" w:rsidRPr="00173A94" w:rsidRDefault="009A36C8" w:rsidP="009A36C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73A94">
                              <w:rPr>
                                <w:rFonts w:cs="Calibri"/>
                                <w:color w:val="414C8C"/>
                                <w:w w:val="103"/>
                                <w:sz w:val="10"/>
                                <w:szCs w:val="10"/>
                              </w:rPr>
                              <w:t>LEONE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10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w w:val="103"/>
                                <w:sz w:val="10"/>
                                <w:szCs w:val="10"/>
                              </w:rPr>
                              <w:t>NOBILE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103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o 79" o:spid="_x0000_s1086" style="width:85.05pt;height:62.35pt;mso-position-horizontal-relative:char;mso-position-vertical-relative:line" coordsize="49674,3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">
              <v:shape id="Shape 6" o:spid="_x0000_s1087" style="position:absolute;left:327;top:5620;width:27646;height:27666;visibility:visible;mso-wrap-style:square;v-text-anchor:top" coordsize="2764638,276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" path="m1400213,2311v180798,2426,360693,40323,525945,111557c2091627,184747,2241715,289001,2367191,416636v251968,254902,397447,609765,395173,966966c2761818,1205268,2726297,1027176,2657488,862838,2588692,698462,2486076,548869,2359622,424193,2232876,299657,2081009,201638,1916925,136106,1752778,70472,1576083,38291,1400213,40589,1224331,43028,1049541,79947,888949,149238,728116,218148,582321,319634,460261,443649,338023,567677,241300,715861,175489,876338v-66155,160414,-99632,333832,-99365,507264c74409,1730667,214757,2076018,460388,2323402v61125,61899,127597,118808,199454,168325c731647,2541283,808584,2583536,888911,2618054v160693,69139,335407,105868,511302,108751c1576108,2729078,1752829,2696883,1916989,2631224v164071,-65570,315976,-163563,442671,-288175c2486101,2218373,2588743,2068767,2657501,1904378v68808,-164338,104317,-342443,104863,-520776c2762783,1561935,2728227,1740434,2660155,1905483v-67640,165151,-167272,317525,-293002,445059c2241626,2478113,2091563,2582380,1926095,2653221v-165227,71209,-345110,109093,-525882,111493c1219467,2766568,1037806,2733548,868985,2666111,700088,2599030,544157,2497849,414147,2369655,283947,2241754,178410,2088007,107886,1918894,37224,1749946,457,1566825,,1383602,394,1200379,37008,1017194,107722,848220,178308,679145,283857,525374,413791,397180,543966,269012,700126,168237,868845,100749,1037641,33172,1219442,,1400213,2311xe" fillcolor="#414c8c" stroked="f" strokeweight="0">
                <v:stroke miterlimit="83231f" joinstyle="miter"/>
                <v:path arrowok="t" textboxrect="0,0,2764638,2766568"/>
              </v:shape>
              <v:shape id="Shape 7" o:spid="_x0000_s1088" style="position:absolute;top:26658;width:3141;height:3415;visibility:visible;mso-wrap-style:square;v-text-anchor:top" coordsize="314113,34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" path="m259296,1766v17907,876,35325,3086,52305,6164l314113,8505r,72645l299363,77970c284795,75561,270380,73992,256306,73530v-28147,-924,-54935,2581,-78874,12652c153365,95860,132512,111811,114719,132423,97231,152807,83579,177191,78334,200495v-2655,11481,-2439,21234,-191,27813c80404,234810,84341,240106,92596,245504v8052,5296,19545,9614,32169,12395c131077,259321,137566,260325,145250,261201v7391,800,14719,2147,22174,2502c197129,266367,227044,266324,256794,263768r57319,-9738l314113,330263r-51120,8461c229003,341522,194736,341446,160643,338138v-8535,-496,-16993,-1994,-25490,-2985c126937,334175,117602,332728,108318,330594,89827,326289,70587,319888,51803,307620,33147,295847,15151,275336,7671,251206,,227140,1803,203759,6299,184201,15621,144983,35179,112497,59169,84404,83134,56629,114465,32576,150013,18529,185522,4166,223698,,259296,1766xe" fillcolor="#414c8c" stroked="f" strokeweight="0">
                <v:stroke miterlimit="83231f" joinstyle="miter"/>
                <v:path arrowok="t" textboxrect="0,0,314113,341522"/>
              </v:shape>
              <v:shape id="Shape 8" o:spid="_x0000_s1089" style="position:absolute;left:3141;width:21195;height:29960;visibility:visible;mso-wrap-style:square;v-text-anchor:top" coordsize="2119550,299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" path="m848991,v23317,125933,40183,253086,53290,380619c915590,508165,923959,636245,929027,764527v8801,256540,1892,514427,-30429,770344c882202,1662735,860535,1790294,828874,1915846v-31000,125653,-70866,249580,-121793,369468c656485,2405317,592248,2520252,514473,2626093v-38862,52921,-81902,102998,-128498,149645l379099,2782642r36237,9975c476907,2808564,538686,2823483,600706,2837142v124066,27394,249289,47867,375768,61633c1102788,2913190,1229940,2921686,1357321,2924798v31852,812,63729,1155,95581,1434c1484791,2926563,1516275,2926347,1548279,2925470v63741,-1600,127520,-4457,191198,-8686c1803193,2912822,1866833,2907500,1930257,2900020v63411,-7417,126771,-16320,189293,-30239c1996462,2905786,1868967,2925191,1741649,2940761v-63780,7303,-127711,13208,-191783,17869c1485744,2963710,1421075,2964904,1356978,2965463v-128549,825,-257314,-3379,-385698,-14326c842984,2940139,714791,2922168,588273,2897251v-63335,-12179,-126231,-26190,-188787,-41408l325117,2836469r-7773,7696c293443,2867152,265871,2890253,236254,2908249v-57353,36424,-120701,63195,-186690,79629l,2996082r,-76233l31070,2914571v58102,-14780,114062,-38840,164900,-70634c208555,2836348,220319,2828021,231728,2818945r5985,-5246l212747,2807195r-46419,-12915c150453,2789834,134693,2784970,119376,2780132v-30709,-9678,-60566,-19317,-90144,-26861l,2746969r,-72645l47164,2685123v32321,8725,63233,19241,93421,29210c155711,2719312,170468,2724099,185340,2728493r45872,13437l295707,2759685r3196,-3137l332965,2722639v44031,-43688,84912,-90755,122022,-140818c529446,2481822,590737,2371789,641613,2256879v50749,-115049,91224,-235014,123215,-357403c796959,1777111,821610,1652512,840546,1526908v36754,-251460,51955,-506552,51841,-761720c892717,637565,888641,509867,881681,382257,878227,318440,873706,254673,868333,190945,863063,127216,857094,63500,848991,xe" fillcolor="#414c8c" stroked="f" strokeweight="0">
                <v:stroke miterlimit="83231f" joinstyle="miter"/>
                <v:path arrowok="t" textboxrect="0,0,2119550,2996082"/>
              </v:shape>
              <v:shape id="Shape 9" o:spid="_x0000_s1090" style="position:absolute;left:7770;top:3051;width:4329;height:18259;visibility:visible;mso-wrap-style:square;v-text-anchor:top" coordsize="432892,182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" path="m422567,v9640,78346,10325,157620,8725,236588c430683,256337,430225,276111,429273,295846r-3734,59170c423685,394564,418490,433756,414769,473126v-3365,39446,-9918,78448,-15277,117640c394450,630022,386957,668846,380111,707796r-10668,58357c365532,785533,360985,804774,356794,824103v-8826,38532,-16510,77356,-26289,115659c310058,1016152,290703,1092835,266180,1168006r-17780,56541c242583,1243432,236601,1262266,229718,1280795v-13119,37262,-26556,74409,-40119,111493c182690,1410792,176467,1429538,168999,1447813r-22441,54813l101143,1611960c68885,1683995,34608,1755089,,1825866v26886,-74231,56490,-147142,83782,-220891l123203,1493812r19964,-55435c149898,1419936,155397,1401039,161570,1382408v11950,-37414,24041,-74765,36423,-112002c204407,1251852,209919,1233018,215265,1214145r16370,-56540l248310,1101179r8344,-28219l264033,1044486,293548,930605c330924,778307,362331,624535,385394,469367v5296,-38850,11443,-77635,15406,-116663l407556,294221r5156,-58636c419469,157353,423825,78816,422567,xe" fillcolor="#414c8c" stroked="f" strokeweight="0">
                <v:stroke miterlimit="83231f" joinstyle="miter"/>
                <v:path arrowok="t" textboxrect="0,0,432892,1825866"/>
              </v:shape>
              <v:shape id="Shape 10" o:spid="_x0000_s1091" style="position:absolute;left:8889;top:17135;width:1791;height:4877;visibility:visible;mso-wrap-style:square;v-text-anchor:top" coordsize="179095,48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" path="m,c22365,37897,41186,77102,58725,116777v17754,39598,33756,79844,48691,120472c122275,277901,136144,318935,148222,360616v12293,41606,23355,83668,30873,127026c156769,449720,137973,410502,120421,370840,102654,331241,86665,290995,71679,250380,56769,209741,42913,168707,30823,127026,18516,85433,7480,43371,,xe" fillcolor="#414c8c" stroked="f" strokeweight="0">
                <v:stroke miterlimit="83231f" joinstyle="miter"/>
                <v:path arrowok="t" textboxrect="0,0,179095,487642"/>
              </v:shape>
              <v:shape id="Shape 11" o:spid="_x0000_s1092" style="position:absolute;left:9821;top:12794;width:2967;height:1344;visibility:visible;mso-wrap-style:square;v-text-anchor:top" coordsize="296685,1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" path="m296685,c275247,18466,252171,33300,228689,47244,205118,60998,180937,73393,156197,84569v-24727,11189,-49987,21209,-75869,29858c54356,122873,28003,130480,,134455,21450,116015,44539,101219,68009,87236,91580,73495,115760,61100,140488,49873,165189,38646,190449,28626,216332,19964,242303,11506,268669,3924,296685,xe" fillcolor="#414c8c" stroked="f" strokeweight="0">
                <v:stroke miterlimit="83231f" joinstyle="miter"/>
                <v:path arrowok="t" textboxrect="0,0,296685,134455"/>
              </v:shape>
              <v:shape id="Shape 12" o:spid="_x0000_s1093" style="position:absolute;left:11194;top:8943;width:1520;height:1915;visibility:visible;mso-wrap-style:square;v-text-anchor:top" coordsize="152019,19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" path="m,c18885,11011,34773,24409,49733,38532,64592,52756,78283,67882,90919,83858v12662,15964,24308,32715,34786,50406c136055,152057,145517,170548,152019,191402,133172,180353,117310,166954,102324,152832,87465,138620,73787,123482,61100,107544,48400,91618,36754,74854,26276,57163,15913,39383,6464,20879,,xe" fillcolor="#414c8c" stroked="f" strokeweight="0">
                <v:stroke miterlimit="83231f" joinstyle="miter"/>
                <v:path arrowok="t" textboxrect="0,0,152019,191402"/>
              </v:shape>
              <v:shape id="Shape 13" o:spid="_x0000_s1094" style="position:absolute;left:9701;top:14214;width:11501;height:21712;visibility:visible;mso-wrap-style:square;v-text-anchor:top" coordsize="1150065,217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" path="m565836,v32017,162446,70294,323621,118669,481736c732676,639877,790715,794880,858152,945502v33858,75184,70574,148933,111125,220383c989546,1201521,1010793,1236942,1033132,1270864v22480,34175,46444,67957,70295,102311l1127089,1409055r22976,-66665l1150065,1559624r-13757,-23803l1125830,1568196v-6338,19888,-13132,39662,-18453,58674c1101954,1646123,1097496,1665516,1094346,1684845v-3124,19673,-4927,37847,-3238,55398c1092619,1757680,1097521,1774063,1105802,1786826v7988,12472,20739,22721,33706,26988l1150065,1815082r,56232l1142090,1871165v-7161,-925,-14127,-2614,-20692,-4989c1094969,1856740,1074026,1838731,1059663,1816202v-28093,-45606,-25667,-97955,-17603,-140323c1049617,1632623,1064209,1590853,1077747,1552207r24434,-70885l1053287,1408138v-23774,-33960,-48133,-68009,-71564,-103315c958139,1269276,936396,1233297,915365,1196645,873404,1123391,835546,1048042,800722,971486,696890,741629,618083,501485,559660,256840r-1457,-6919l556884,289519v-5403,94554,-13153,188960,-23548,283099c512254,760806,482562,948195,439598,1132700v-42736,184442,-97384,366446,-169329,541579c198615,1849272,111036,2018525,,2171230,102553,2012848,184048,1842173,248768,1665923v16167,-44082,30302,-88913,45542,-133262c302273,1510576,307861,1487716,314642,1465250r19749,-67551c359347,1307249,381584,1216050,400228,1124077,437629,940194,464769,754279,481749,567411,498856,380568,507809,192938,507352,5398l565836,xe" fillcolor="#414c8c" stroked="f" strokeweight="0">
                <v:stroke miterlimit="83231f" joinstyle="miter"/>
                <v:path arrowok="t" textboxrect="0,0,1150065,2171230"/>
              </v:shape>
              <v:shape id="Shape 14" o:spid="_x0000_s1095" style="position:absolute;left:21202;top:14998;width:6002;height:17932;visibility:visible;mso-wrap-style:square;v-text-anchor:top" coordsize="600173,179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" path="m600173,c574201,32550,549982,66484,528799,102159v-21387,35573,-39066,73088,-56236,110909c455520,250978,438743,289230,420493,326848v-18377,37706,-37465,74447,-55397,111962c292706,588404,229638,742201,171891,897839v-28740,77915,-55537,156363,-80785,235522l14220,1371029r-3491,10787l23139,1400634v22085,36530,42389,74598,59090,115035c86407,1525753,90484,1535887,93887,1546365v3721,10312,7125,20764,9906,31471c110105,1598714,114969,1621257,116557,1645044v1511,23787,-546,49162,-10516,73952c95970,1743431,79079,1765211,54809,1779753v-12141,7048,-26174,12230,-40919,13474l,1792968r,-56232l8346,1737738v6084,-670,11983,-2759,17799,-6245c37677,1724546,47863,1711871,53298,1697800v5499,-14009,7252,-31204,5842,-48806c57730,1631226,53793,1612773,47786,1593914v-2540,-9437,-5702,-18746,-9169,-27966c35505,1556626,31683,1547508,27784,1538389,20015,1520117,11303,1502186,1867,1484508l,1481278,,1264043,49818,1119493v27344,-78855,56566,-157315,87503,-234900c198916,729285,268246,576936,346541,429425v19355,-36957,40005,-73418,59461,-109893c425471,282880,443531,245478,462022,208077v18428,-37415,38291,-74435,61595,-109169c546706,64033,572639,31229,600173,xe" fillcolor="#414c8c" stroked="f" strokeweight="0">
                <v:stroke miterlimit="83231f" joinstyle="miter"/>
                <v:path arrowok="t" textboxrect="0,0,600173,1793227"/>
              </v:shape>
              <v:rect id="Rectangle 15" o:spid="_x0000_s1096" style="position:absolute;left:27204;top:23441;width:11842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:rsidR="009A36C8" w:rsidRPr="00173A94" w:rsidRDefault="009A36C8" w:rsidP="009A36C8">
                      <w:pPr>
                        <w:rPr>
                          <w:sz w:val="10"/>
                          <w:szCs w:val="10"/>
                        </w:rPr>
                      </w:pPr>
                      <w:r w:rsidRPr="00173A94">
                        <w:rPr>
                          <w:rFonts w:cs="Calibri"/>
                          <w:color w:val="414C8C"/>
                          <w:w w:val="96"/>
                          <w:sz w:val="10"/>
                          <w:szCs w:val="10"/>
                        </w:rPr>
                        <w:t>I.S.I.S.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96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97" style="position:absolute;left:27204;top:27708;width:29885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<v:textbox inset="0,0,0,0">
                  <w:txbxContent>
                    <w:p w:rsidR="009A36C8" w:rsidRPr="00173A94" w:rsidRDefault="009A36C8" w:rsidP="009A36C8">
                      <w:pPr>
                        <w:rPr>
                          <w:sz w:val="10"/>
                          <w:szCs w:val="10"/>
                        </w:rPr>
                      </w:pPr>
                      <w:r w:rsidRPr="00173A94">
                        <w:rPr>
                          <w:rFonts w:cs="Calibri"/>
                          <w:color w:val="414C8C"/>
                          <w:w w:val="103"/>
                          <w:sz w:val="10"/>
                          <w:szCs w:val="10"/>
                        </w:rPr>
                        <w:t>LEONE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103"/>
                          <w:sz w:val="10"/>
                          <w:szCs w:val="10"/>
                        </w:rPr>
                        <w:t xml:space="preserve"> </w:t>
                      </w:r>
                      <w:r w:rsidRPr="00173A94">
                        <w:rPr>
                          <w:rFonts w:cs="Calibri"/>
                          <w:color w:val="414C8C"/>
                          <w:w w:val="103"/>
                          <w:sz w:val="10"/>
                          <w:szCs w:val="10"/>
                        </w:rPr>
                        <w:t>NOBILE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103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>
      <w:t xml:space="preserve">                                     </w:t>
    </w:r>
    <w:r>
      <w:rPr>
        <w:rFonts w:ascii="Arial" w:hAnsi="Arial" w:cs="Arial"/>
        <w:i/>
        <w:iCs/>
        <w:sz w:val="14"/>
      </w:rPr>
      <w:t xml:space="preserve">                                                                 </w:t>
    </w:r>
  </w:p>
  <w:p w:rsidR="009A36C8" w:rsidRPr="00EB54A6" w:rsidRDefault="009A36C8" w:rsidP="009A36C8">
    <w:pPr>
      <w:pStyle w:val="Intestazione"/>
      <w:tabs>
        <w:tab w:val="clear" w:pos="9638"/>
        <w:tab w:val="right" w:pos="9781"/>
      </w:tabs>
      <w:rPr>
        <w:b/>
        <w:noProof/>
      </w:rPr>
    </w:pPr>
    <w:r>
      <w:rPr>
        <w:b/>
        <w:noProof/>
      </w:rPr>
      <w:t xml:space="preserve">               </w:t>
    </w:r>
  </w:p>
  <w:p w:rsidR="009A36C8" w:rsidRPr="00A20B45" w:rsidRDefault="009A36C8" w:rsidP="009A36C8">
    <w:pPr>
      <w:pStyle w:val="Titolo"/>
      <w:rPr>
        <w:b/>
        <w:szCs w:val="28"/>
      </w:rPr>
    </w:pPr>
    <w:r w:rsidRPr="00A20B45">
      <w:rPr>
        <w:b/>
        <w:szCs w:val="28"/>
      </w:rPr>
      <w:t>ISTITUTO SUPERIORE</w:t>
    </w:r>
    <w:r>
      <w:rPr>
        <w:b/>
        <w:szCs w:val="28"/>
        <w:lang w:val="it-IT"/>
      </w:rPr>
      <w:t xml:space="preserve"> D’ISTRUZIONE SECONDARIA                                      </w:t>
    </w:r>
    <w:r w:rsidRPr="00A20B45">
      <w:rPr>
        <w:b/>
        <w:szCs w:val="28"/>
      </w:rPr>
      <w:t xml:space="preserve"> “A. LEONE – U. NOBILE”</w:t>
    </w:r>
  </w:p>
  <w:p w:rsidR="00AD627C" w:rsidRPr="009A36C8" w:rsidRDefault="009A36C8" w:rsidP="009A36C8">
    <w:pPr>
      <w:pStyle w:val="Titolo"/>
      <w:rPr>
        <w:b/>
        <w:szCs w:val="28"/>
      </w:rPr>
    </w:pPr>
    <w:r>
      <w:rPr>
        <w:b/>
        <w:szCs w:val="28"/>
      </w:rPr>
      <w:t>Nola (NA)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5A798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D317DB"/>
    <w:multiLevelType w:val="hybridMultilevel"/>
    <w:tmpl w:val="047A2B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363A1"/>
    <w:multiLevelType w:val="hybridMultilevel"/>
    <w:tmpl w:val="BC0C9F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57C"/>
    <w:multiLevelType w:val="hybridMultilevel"/>
    <w:tmpl w:val="9EF22084"/>
    <w:lvl w:ilvl="0" w:tplc="B7408040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1E51623"/>
    <w:multiLevelType w:val="hybridMultilevel"/>
    <w:tmpl w:val="801AF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EB6"/>
    <w:multiLevelType w:val="hybridMultilevel"/>
    <w:tmpl w:val="BE8EDC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BBF"/>
    <w:multiLevelType w:val="hybridMultilevel"/>
    <w:tmpl w:val="2E803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1816"/>
    <w:multiLevelType w:val="multilevel"/>
    <w:tmpl w:val="62B8A33E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color w:val="000000"/>
      </w:rPr>
    </w:lvl>
  </w:abstractNum>
  <w:abstractNum w:abstractNumId="8" w15:restartNumberingAfterBreak="0">
    <w:nsid w:val="344A489C"/>
    <w:multiLevelType w:val="hybridMultilevel"/>
    <w:tmpl w:val="85442BA2"/>
    <w:lvl w:ilvl="0" w:tplc="B74080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434C"/>
    <w:multiLevelType w:val="singleLevel"/>
    <w:tmpl w:val="E7AC39D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42C30837"/>
    <w:multiLevelType w:val="hybridMultilevel"/>
    <w:tmpl w:val="85AEEE64"/>
    <w:lvl w:ilvl="0" w:tplc="B69E7A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3F18"/>
    <w:multiLevelType w:val="hybridMultilevel"/>
    <w:tmpl w:val="8BF81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9BF"/>
    <w:multiLevelType w:val="hybridMultilevel"/>
    <w:tmpl w:val="9AE83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11309"/>
    <w:multiLevelType w:val="hybridMultilevel"/>
    <w:tmpl w:val="9CB0AC80"/>
    <w:lvl w:ilvl="0" w:tplc="36B63348">
      <w:start w:val="6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1463BB"/>
    <w:multiLevelType w:val="hybridMultilevel"/>
    <w:tmpl w:val="84728E2E"/>
    <w:lvl w:ilvl="0" w:tplc="1758D4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B6BB0"/>
    <w:multiLevelType w:val="hybridMultilevel"/>
    <w:tmpl w:val="1EE23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lvl w:ilvl="0">
        <w:numFmt w:val="bullet"/>
        <w:lvlText w:val=""/>
        <w:lvlJc w:val="left"/>
        <w:pPr>
          <w:ind w:left="0" w:hanging="360"/>
        </w:pPr>
        <w:rPr>
          <w:rFonts w:ascii="Wingdings 2" w:hAnsi="Wingdings 2" w:hint="default"/>
          <w:sz w:val="16"/>
        </w:rPr>
      </w:lvl>
    </w:lvlOverride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14"/>
  </w:num>
  <w:num w:numId="17">
    <w:abstractNumId w:val="1"/>
  </w:num>
  <w:num w:numId="18">
    <w:abstractNumId w:val="13"/>
  </w:num>
  <w:num w:numId="19">
    <w:abstractNumId w:val="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8A"/>
    <w:rsid w:val="00013FB6"/>
    <w:rsid w:val="0001559F"/>
    <w:rsid w:val="000564A6"/>
    <w:rsid w:val="00122D65"/>
    <w:rsid w:val="001230F7"/>
    <w:rsid w:val="002F5D80"/>
    <w:rsid w:val="00331602"/>
    <w:rsid w:val="003808C2"/>
    <w:rsid w:val="003B00AB"/>
    <w:rsid w:val="003B1108"/>
    <w:rsid w:val="004538DA"/>
    <w:rsid w:val="00457D50"/>
    <w:rsid w:val="00463D1C"/>
    <w:rsid w:val="004A782E"/>
    <w:rsid w:val="004E7C0F"/>
    <w:rsid w:val="004F6521"/>
    <w:rsid w:val="0055140C"/>
    <w:rsid w:val="005C1755"/>
    <w:rsid w:val="005D1686"/>
    <w:rsid w:val="005E37EA"/>
    <w:rsid w:val="005F6666"/>
    <w:rsid w:val="006117C2"/>
    <w:rsid w:val="00656991"/>
    <w:rsid w:val="006F4F03"/>
    <w:rsid w:val="00816EEE"/>
    <w:rsid w:val="00823411"/>
    <w:rsid w:val="008C3E02"/>
    <w:rsid w:val="008F3A3D"/>
    <w:rsid w:val="009238AE"/>
    <w:rsid w:val="00926E78"/>
    <w:rsid w:val="009A185A"/>
    <w:rsid w:val="009A36C8"/>
    <w:rsid w:val="00A41B8B"/>
    <w:rsid w:val="00AA7D91"/>
    <w:rsid w:val="00AD627C"/>
    <w:rsid w:val="00B01D63"/>
    <w:rsid w:val="00B43405"/>
    <w:rsid w:val="00B93E3B"/>
    <w:rsid w:val="00BA45A3"/>
    <w:rsid w:val="00BB39F1"/>
    <w:rsid w:val="00C14771"/>
    <w:rsid w:val="00C20447"/>
    <w:rsid w:val="00C27E1E"/>
    <w:rsid w:val="00C36864"/>
    <w:rsid w:val="00C57E81"/>
    <w:rsid w:val="00C815FD"/>
    <w:rsid w:val="00CA568A"/>
    <w:rsid w:val="00CE19FC"/>
    <w:rsid w:val="00CE6D24"/>
    <w:rsid w:val="00D83E0F"/>
    <w:rsid w:val="00D91CE6"/>
    <w:rsid w:val="00E57DA8"/>
    <w:rsid w:val="00FA5F7D"/>
    <w:rsid w:val="00FB7CCD"/>
    <w:rsid w:val="00FD183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20C38FA"/>
  <w15:docId w15:val="{79DF7740-B1E4-447C-BB17-D4AC751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568A"/>
    <w:pPr>
      <w:keepNext/>
      <w:spacing w:before="120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568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NessunaspaziaturaCarattere">
    <w:name w:val="Nessuna spaziatura Carattere"/>
    <w:link w:val="Nessunaspaziatura"/>
    <w:locked/>
    <w:rsid w:val="00CA568A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qFormat/>
    <w:rsid w:val="00CA568A"/>
    <w:pPr>
      <w:spacing w:after="0" w:line="240" w:lineRule="auto"/>
      <w:jc w:val="both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qFormat/>
    <w:rsid w:val="00CA568A"/>
    <w:rPr>
      <w:b/>
      <w:bCs/>
    </w:rPr>
  </w:style>
  <w:style w:type="paragraph" w:styleId="NormaleWeb">
    <w:name w:val="Normal (Web)"/>
    <w:basedOn w:val="Normale"/>
    <w:unhideWhenUsed/>
    <w:rsid w:val="00CA568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808C2"/>
    <w:pPr>
      <w:ind w:left="708"/>
    </w:pPr>
  </w:style>
  <w:style w:type="paragraph" w:customStyle="1" w:styleId="Default">
    <w:name w:val="Default"/>
    <w:rsid w:val="003808C2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rsid w:val="0038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8C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A36C8"/>
    <w:pPr>
      <w:jc w:val="center"/>
    </w:pPr>
    <w:rPr>
      <w:sz w:val="28"/>
      <w:lang w:val="x-none"/>
    </w:rPr>
  </w:style>
  <w:style w:type="character" w:customStyle="1" w:styleId="TitoloCarattere">
    <w:name w:val="Titolo Carattere"/>
    <w:basedOn w:val="Carpredefinitoparagrafo"/>
    <w:link w:val="Titolo"/>
    <w:rsid w:val="009A36C8"/>
    <w:rPr>
      <w:rFonts w:ascii="Times New Roman" w:eastAsia="Times New Roman" w:hAnsi="Times New Roman" w:cs="Times New Roman"/>
      <w:sz w:val="28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1400x@pec.istruzione.it" TargetMode="External"/><Relationship Id="rId2" Type="http://schemas.openxmlformats.org/officeDocument/2006/relationships/hyperlink" Target="mailto:nais11400x@istruzione.it" TargetMode="External"/><Relationship Id="rId1" Type="http://schemas.openxmlformats.org/officeDocument/2006/relationships/hyperlink" Target="http://www.leonenobil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12</cp:revision>
  <dcterms:created xsi:type="dcterms:W3CDTF">2018-09-28T06:39:00Z</dcterms:created>
  <dcterms:modified xsi:type="dcterms:W3CDTF">2023-09-07T08:52:00Z</dcterms:modified>
</cp:coreProperties>
</file>